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5" w:rsidRDefault="000C3A05" w:rsidP="000C3A05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</w:t>
      </w:r>
    </w:p>
    <w:p w:rsidR="005341DD" w:rsidRDefault="000C3A05" w:rsidP="000C3A05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Ленинск-Кузнецкий муниципальный округ</w:t>
      </w:r>
    </w:p>
    <w:p w:rsidR="000C3A05" w:rsidRPr="006C6F93" w:rsidRDefault="000C3A05" w:rsidP="000C3A05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«Панфиловская СОШ»</w:t>
      </w:r>
    </w:p>
    <w:p w:rsidR="005341DD" w:rsidRPr="000C3A05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DD" w:rsidRPr="006C6F93" w:rsidRDefault="005341DD" w:rsidP="000C3A05">
      <w:pPr>
        <w:widowControl w:val="0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Исследовательская работа</w:t>
      </w: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«Я - будущий футболист»</w:t>
      </w: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Автор:</w:t>
      </w: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Ковалев Андрей Иванович, 3 класс</w:t>
      </w: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МБОУ «Панфиловская СОШ»</w:t>
      </w: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Научный руководитель:</w:t>
      </w: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Хлопонина Татьяна Викторовна,</w:t>
      </w:r>
    </w:p>
    <w:p w:rsidR="005341DD" w:rsidRPr="006C6F93" w:rsidRDefault="006C6F93" w:rsidP="006C6F93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="005341DD" w:rsidRPr="006C6F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читель начальных классов</w:t>
      </w: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47A" w:rsidRDefault="00BB147A" w:rsidP="006C6F9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41DD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A05" w:rsidRPr="006C6F93" w:rsidRDefault="000C3A05" w:rsidP="006C6F9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ADC" w:rsidRDefault="005341DD" w:rsidP="00FF3FEE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92AD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341DD" w:rsidRPr="006C6F93" w:rsidRDefault="005341DD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19C" w:rsidRDefault="00EA25DF" w:rsidP="006C6F9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6C6F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главление</w:t>
      </w:r>
    </w:p>
    <w:p w:rsidR="006C6F93" w:rsidRPr="006C6F93" w:rsidRDefault="006C6F93" w:rsidP="006C6F9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</w:t>
      </w:r>
      <w:r w:rsid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………………………………………………………………………….</w:t>
      </w:r>
      <w:r w:rsidR="00AD2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D5519C" w:rsidRPr="006C6F93" w:rsidRDefault="006C6F93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часть</w:t>
      </w:r>
      <w:r w:rsidR="00D5519C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История возникновения футбола</w:t>
      </w:r>
      <w:r w:rsidR="00C9315B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</w:t>
      </w:r>
      <w:r w:rsidR="00EA2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</w:t>
      </w:r>
      <w:r w:rsidR="00AD2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..4-8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Древние игры с мячом (прототипы футбола)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Кто и когда придумал футбол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Зарождение правил игры в футбол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Современные правила игры</w:t>
      </w:r>
    </w:p>
    <w:p w:rsidR="00D5519C" w:rsidRPr="006C6F93" w:rsidRDefault="00EA25DF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5519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Интересные факты в истории футбола</w:t>
      </w:r>
    </w:p>
    <w:p w:rsidR="00D5519C" w:rsidRPr="006C6F93" w:rsidRDefault="00EA25DF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D5519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Моё отношение к футболу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Социологическое исследование</w:t>
      </w:r>
      <w:r w:rsidR="0034436A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</w:t>
      </w:r>
      <w:r w:rsid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</w:t>
      </w:r>
      <w:r w:rsidR="00AD2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...9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Заключение. </w:t>
      </w:r>
      <w:r w:rsidR="0034436A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</w:t>
      </w:r>
      <w:r w:rsid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</w:t>
      </w:r>
      <w:r w:rsidR="0034436A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D2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</w:p>
    <w:p w:rsidR="006C6F93" w:rsidRDefault="006C6F93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литературы</w:t>
      </w:r>
      <w:r w:rsidR="0034436A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………..</w:t>
      </w:r>
      <w:r w:rsidR="0034436A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………………...</w:t>
      </w:r>
      <w:r w:rsidR="0034436A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="00AD2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.11</w:t>
      </w:r>
    </w:p>
    <w:p w:rsidR="00926325" w:rsidRPr="006C6F93" w:rsidRDefault="006C6F93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</w:t>
      </w:r>
      <w:r w:rsidR="00AD2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ения…………………………………………………………………12-17</w:t>
      </w:r>
      <w:r w:rsidR="00926325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D5519C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Введение</w:t>
      </w:r>
    </w:p>
    <w:p w:rsidR="006C6F93" w:rsidRPr="006C6F93" w:rsidRDefault="006C6F93" w:rsidP="006C6F9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418B" w:rsidRPr="006C6F93" w:rsidRDefault="00D0418B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Моя тема исследовательской работы называ</w:t>
      </w:r>
      <w:r w:rsidR="005209AA" w:rsidRPr="006C6F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ется «Я </w:t>
      </w:r>
      <w:r w:rsidR="00BB14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="005209AA" w:rsidRPr="006C6F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будущий футболист</w:t>
      </w:r>
      <w:r w:rsidRPr="006C6F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5209AA" w:rsidRPr="006C6F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сейчас я расскажу об </w:t>
      </w:r>
      <w:r w:rsidRPr="006C6F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игре </w:t>
      </w:r>
      <w:r w:rsidR="005209AA" w:rsidRPr="006C6F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«Футбол» </w:t>
      </w:r>
      <w:r w:rsidRPr="006C6F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более подробно и интересно.</w:t>
      </w:r>
    </w:p>
    <w:p w:rsidR="00BE42A4" w:rsidRPr="006C6F93" w:rsidRDefault="00A75787" w:rsidP="006C6F93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C6F93">
        <w:rPr>
          <w:color w:val="000000"/>
          <w:sz w:val="28"/>
          <w:szCs w:val="28"/>
        </w:rPr>
        <w:t>Миллионы людей занимаются им в свободное время, а миллиарды смотрят мировые чемпиона</w:t>
      </w:r>
      <w:r w:rsidR="005E2AC2">
        <w:rPr>
          <w:color w:val="000000"/>
          <w:sz w:val="28"/>
          <w:szCs w:val="28"/>
        </w:rPr>
        <w:t>ты. Профессиональные игроки, звёзды футбола</w:t>
      </w:r>
      <w:r w:rsidR="00BB147A">
        <w:rPr>
          <w:color w:val="000000"/>
          <w:sz w:val="28"/>
          <w:szCs w:val="28"/>
        </w:rPr>
        <w:t>,</w:t>
      </w:r>
      <w:r w:rsidRPr="006C6F93">
        <w:rPr>
          <w:color w:val="000000"/>
          <w:sz w:val="28"/>
          <w:szCs w:val="28"/>
        </w:rPr>
        <w:t xml:space="preserve"> стали кумирами целых народов. Можно назвать Диего </w:t>
      </w:r>
      <w:r w:rsidRPr="006C6F93">
        <w:rPr>
          <w:sz w:val="28"/>
          <w:szCs w:val="28"/>
        </w:rPr>
        <w:t>Марад</w:t>
      </w:r>
      <w:r w:rsidR="00EA25DF">
        <w:rPr>
          <w:sz w:val="28"/>
          <w:szCs w:val="28"/>
        </w:rPr>
        <w:t>ону</w:t>
      </w:r>
      <w:r w:rsidRPr="006C6F93">
        <w:rPr>
          <w:sz w:val="28"/>
          <w:szCs w:val="28"/>
        </w:rPr>
        <w:t>,</w:t>
      </w:r>
      <w:r w:rsidR="00AD2216">
        <w:rPr>
          <w:sz w:val="28"/>
          <w:szCs w:val="28"/>
        </w:rPr>
        <w:t xml:space="preserve"> </w:t>
      </w:r>
      <w:r w:rsidR="001E6CF8" w:rsidRPr="006C6F93">
        <w:rPr>
          <w:color w:val="000000"/>
          <w:sz w:val="28"/>
          <w:szCs w:val="28"/>
        </w:rPr>
        <w:t>Леонеля</w:t>
      </w:r>
      <w:r w:rsidRPr="006C6F93">
        <w:rPr>
          <w:color w:val="000000"/>
          <w:sz w:val="28"/>
          <w:szCs w:val="28"/>
        </w:rPr>
        <w:t>Месси</w:t>
      </w:r>
      <w:r w:rsidR="006836B0" w:rsidRPr="006C6F93">
        <w:rPr>
          <w:color w:val="000000"/>
          <w:sz w:val="28"/>
          <w:szCs w:val="28"/>
        </w:rPr>
        <w:t xml:space="preserve">, Роналду, </w:t>
      </w:r>
      <w:r w:rsidRPr="006C6F93">
        <w:rPr>
          <w:color w:val="000000"/>
          <w:sz w:val="28"/>
          <w:szCs w:val="28"/>
        </w:rPr>
        <w:t>Л</w:t>
      </w:r>
      <w:r w:rsidR="00BE42A4" w:rsidRPr="006C6F93">
        <w:rPr>
          <w:color w:val="000000"/>
          <w:sz w:val="28"/>
          <w:szCs w:val="28"/>
        </w:rPr>
        <w:t>ьва</w:t>
      </w:r>
      <w:r w:rsidRPr="006C6F93">
        <w:rPr>
          <w:color w:val="000000"/>
          <w:sz w:val="28"/>
          <w:szCs w:val="28"/>
        </w:rPr>
        <w:t xml:space="preserve"> Яшин</w:t>
      </w:r>
      <w:r w:rsidR="00BE42A4" w:rsidRPr="006C6F93">
        <w:rPr>
          <w:color w:val="000000"/>
          <w:sz w:val="28"/>
          <w:szCs w:val="28"/>
        </w:rPr>
        <w:t>а</w:t>
      </w:r>
      <w:r w:rsidR="00BB147A">
        <w:rPr>
          <w:color w:val="000000"/>
          <w:sz w:val="28"/>
          <w:szCs w:val="28"/>
        </w:rPr>
        <w:t>. В</w:t>
      </w:r>
      <w:r w:rsidR="00F77C9E" w:rsidRPr="006C6F93">
        <w:rPr>
          <w:color w:val="000000"/>
          <w:sz w:val="28"/>
          <w:szCs w:val="28"/>
        </w:rPr>
        <w:t>ос</w:t>
      </w:r>
      <w:r w:rsidR="006836B0" w:rsidRPr="006C6F93">
        <w:rPr>
          <w:color w:val="000000"/>
          <w:sz w:val="28"/>
          <w:szCs w:val="28"/>
        </w:rPr>
        <w:t xml:space="preserve">питанники кузбасского футбола: Сергей Смертин и </w:t>
      </w:r>
      <w:r w:rsidR="00F77C9E" w:rsidRPr="006C6F93">
        <w:rPr>
          <w:color w:val="000000"/>
          <w:sz w:val="28"/>
          <w:szCs w:val="28"/>
        </w:rPr>
        <w:t>Александр Головин</w:t>
      </w:r>
      <w:r w:rsidR="00BB147A">
        <w:rPr>
          <w:color w:val="000000"/>
          <w:sz w:val="28"/>
          <w:szCs w:val="28"/>
        </w:rPr>
        <w:t xml:space="preserve"> – стали звездами мирового уровня</w:t>
      </w:r>
      <w:r w:rsidR="00F77C9E" w:rsidRPr="006C6F93">
        <w:rPr>
          <w:color w:val="000000"/>
          <w:sz w:val="28"/>
          <w:szCs w:val="28"/>
        </w:rPr>
        <w:t>.</w:t>
      </w:r>
      <w:r w:rsidR="005209AA" w:rsidRPr="006C6F93">
        <w:rPr>
          <w:color w:val="000000"/>
          <w:sz w:val="28"/>
          <w:szCs w:val="28"/>
        </w:rPr>
        <w:t>Много существует интересных подвижных игр, но</w:t>
      </w:r>
      <w:r w:rsidR="00D5519C" w:rsidRPr="006C6F93">
        <w:rPr>
          <w:color w:val="000000"/>
          <w:sz w:val="28"/>
          <w:szCs w:val="28"/>
        </w:rPr>
        <w:t xml:space="preserve"> больше всего </w:t>
      </w:r>
      <w:r w:rsidR="005209AA" w:rsidRPr="006C6F93">
        <w:rPr>
          <w:color w:val="000000"/>
          <w:sz w:val="28"/>
          <w:szCs w:val="28"/>
        </w:rPr>
        <w:t>я люблю футбол. Это команд</w:t>
      </w:r>
      <w:r w:rsidR="00D5519C" w:rsidRPr="006C6F93">
        <w:rPr>
          <w:color w:val="000000"/>
          <w:sz w:val="28"/>
          <w:szCs w:val="28"/>
        </w:rPr>
        <w:t>ная игра, полная азарта.</w:t>
      </w:r>
      <w:r w:rsidR="005209AA" w:rsidRPr="006C6F93">
        <w:rPr>
          <w:sz w:val="28"/>
          <w:szCs w:val="28"/>
        </w:rPr>
        <w:t> Когда я под</w:t>
      </w:r>
      <w:r w:rsidR="00D5519C" w:rsidRPr="006C6F93">
        <w:rPr>
          <w:sz w:val="28"/>
          <w:szCs w:val="28"/>
        </w:rPr>
        <w:t xml:space="preserve">аю </w:t>
      </w:r>
      <w:r w:rsidR="005209AA" w:rsidRPr="006C6F93">
        <w:rPr>
          <w:sz w:val="28"/>
          <w:szCs w:val="28"/>
        </w:rPr>
        <w:t xml:space="preserve">пас </w:t>
      </w:r>
      <w:r w:rsidR="00D5519C" w:rsidRPr="006C6F93">
        <w:rPr>
          <w:sz w:val="28"/>
          <w:szCs w:val="28"/>
        </w:rPr>
        <w:t>и</w:t>
      </w:r>
      <w:r w:rsidR="005209AA" w:rsidRPr="006C6F93">
        <w:rPr>
          <w:sz w:val="28"/>
          <w:szCs w:val="28"/>
        </w:rPr>
        <w:t>ли</w:t>
      </w:r>
      <w:r w:rsidR="00D5519C" w:rsidRPr="006C6F93">
        <w:rPr>
          <w:sz w:val="28"/>
          <w:szCs w:val="28"/>
        </w:rPr>
        <w:t xml:space="preserve"> забиваю гол, я чувствую себя настоящим </w:t>
      </w:r>
      <w:r w:rsidR="00D0418B" w:rsidRPr="006C6F93">
        <w:rPr>
          <w:sz w:val="28"/>
          <w:szCs w:val="28"/>
        </w:rPr>
        <w:t>героем</w:t>
      </w:r>
      <w:r w:rsidR="00D5519C" w:rsidRPr="006C6F93">
        <w:rPr>
          <w:sz w:val="28"/>
          <w:szCs w:val="28"/>
        </w:rPr>
        <w:t xml:space="preserve">. Эта игра позволяет мне развивать в себе выносливость, силу, смелость, </w:t>
      </w:r>
      <w:r w:rsidR="00BE42A4" w:rsidRPr="006C6F93">
        <w:rPr>
          <w:sz w:val="28"/>
          <w:szCs w:val="28"/>
        </w:rPr>
        <w:t>реакцию и быстроту мышления</w:t>
      </w:r>
      <w:r w:rsidR="00D5519C" w:rsidRPr="006C6F93">
        <w:rPr>
          <w:sz w:val="28"/>
          <w:szCs w:val="28"/>
        </w:rPr>
        <w:t xml:space="preserve">. 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1.Узнать</w:t>
      </w:r>
      <w:r w:rsidR="00BB14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и когда зародился футбол как спортивная игра и как появились правила игры в футбол.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Познакомиться с интересными фактами из истории футбола.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Собрать доказательства о пользе игры в футбол.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1.Изучить литературу по данной теме.</w:t>
      </w:r>
    </w:p>
    <w:p w:rsidR="005209AA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2.Изучить интернет источники по данной теме.</w:t>
      </w:r>
    </w:p>
    <w:p w:rsidR="00D5519C" w:rsidRPr="006C6F93" w:rsidRDefault="005209A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5519C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соци</w:t>
      </w:r>
      <w:r w:rsidR="000E23F5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519C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</w:t>
      </w:r>
      <w:r w:rsidR="006836B0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гический опрос в форме </w:t>
      </w:r>
      <w:r w:rsidR="00D5519C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анкетирования по теме исследования</w:t>
      </w: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519C" w:rsidRPr="006C6F93" w:rsidRDefault="000E23F5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D5519C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мультимедийную презентацию по теме исследования</w:t>
      </w:r>
      <w:r w:rsidR="005209AA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Гипотеза: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я узнаю интересные факты из истории футбола и поделюсь ими с учащимися нашей школы, а так же смогу доказать, что занятие футболом полезно для здоровья, то смогу в</w:t>
      </w:r>
      <w:r w:rsidR="006836B0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овлечь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эту интересную игру своих товарищей.</w:t>
      </w:r>
    </w:p>
    <w:p w:rsidR="006C6F93" w:rsidRPr="006C6F93" w:rsidRDefault="006C6F93" w:rsidP="006C6F93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ADC" w:rsidRDefault="00192AD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6C6F93" w:rsidRDefault="006C6F93" w:rsidP="006C6F9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Основная часть</w:t>
      </w:r>
    </w:p>
    <w:p w:rsidR="00D5519C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История возникновения футбола</w:t>
      </w:r>
    </w:p>
    <w:p w:rsidR="006C6F93" w:rsidRPr="006C6F93" w:rsidRDefault="006C6F93" w:rsidP="006C6F93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19C" w:rsidRPr="00EA25DF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25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</w:t>
      </w:r>
      <w:r w:rsidR="00EA25DF" w:rsidRPr="00EA25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  <w:r w:rsidRPr="00EA25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Древние игры с мячом (прототипы футбола)</w:t>
      </w:r>
      <w:r w:rsidR="00EA25DF" w:rsidRPr="00EA25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0E23F5" w:rsidRPr="00EA25DF" w:rsidRDefault="00D5519C" w:rsidP="00EA25D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Игры, похожие на современный футбол, существовали довольно давно у разных народ</w:t>
      </w:r>
      <w:r w:rsidR="00D6525D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C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например, и в Египте, и в Германии, и в Китае были игры, похожие на футбол. У </w:t>
      </w:r>
      <w:hyperlink r:id="rId8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китайцев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была известна игра </w:t>
      </w:r>
      <w:hyperlink r:id="rId9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цуцзю</w:t>
        </w:r>
      </w:hyperlink>
      <w:r w:rsidR="00D022EF">
        <w:rPr>
          <w:rStyle w:val="af"/>
          <w:rFonts w:ascii="Times New Roman" w:hAnsi="Times New Roman" w:cs="Times New Roman"/>
          <w:sz w:val="28"/>
          <w:szCs w:val="28"/>
        </w:rPr>
        <w:footnoteReference w:id="2"/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, («Толкать ногой») упоминания о цуцзю относятся к</w:t>
      </w:r>
      <w:r w:rsidR="00D15209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0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II веку до н. э.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1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ФИФА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 в </w:t>
      </w:r>
      <w:hyperlink r:id="rId12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году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признала, </w:t>
      </w:r>
      <w:r w:rsidR="00D15209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китайский вариант футбола -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древний.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="00EA25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  <w:r w:rsidRPr="006C6F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Кто и когда придумал футбол</w:t>
      </w:r>
      <w:r w:rsidR="00EA25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  <w:r w:rsidRPr="006C6F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13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Британии</w:t>
        </w:r>
      </w:hyperlink>
      <w:r w:rsidR="00D15209" w:rsidRPr="006C6F93">
        <w:rPr>
          <w:rFonts w:ascii="Times New Roman" w:hAnsi="Times New Roman" w:cs="Times New Roman"/>
          <w:sz w:val="28"/>
          <w:szCs w:val="28"/>
        </w:rPr>
        <w:t>,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 игра в мяч началась как развлечение</w:t>
      </w:r>
      <w:r w:rsidR="00D15209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ежегодных народных гуляниях</w:t>
      </w:r>
      <w:r w:rsidR="00D15209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масленую неделю. Обычно</w:t>
      </w:r>
      <w:r w:rsidR="00D15209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соревнование проходило на рыночной площади. Две команды с неограниченным числом игроков пытались забросить мяч в ворота команды соперников, причём «ворота», как правило, представляли собой какое-нибудь заранее оговорённое место</w:t>
      </w:r>
      <w:r w:rsidR="00D15209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неподалёку от центра города.</w:t>
      </w:r>
    </w:p>
    <w:p w:rsidR="00F77C9E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Победителем становился счастливчик, которому в конце концов удавалось «внести» мяч в ворота. Причём это был не обязательно мяч. Например, игроки могли пинать надутый свиной пузырь. </w:t>
      </w:r>
    </w:p>
    <w:p w:rsidR="00BE42A4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была одна из многочисленных попыток упразднить футбол</w:t>
      </w:r>
      <w:r w:rsidR="00D15209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это было безрезультатно. </w:t>
      </w:r>
    </w:p>
    <w:p w:rsidR="00D5519C" w:rsidRPr="006C6F93" w:rsidRDefault="00D5519C" w:rsidP="00EA25D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 </w:t>
      </w:r>
      <w:hyperlink r:id="rId14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Елизавете I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 футбол получил широкое распространение в России, и при полном отсутствии правил и организованного судейства «матчи» частенько заканчивались увечьями игроков, а иногда и смертельным исходом.</w:t>
      </w:r>
    </w:p>
    <w:p w:rsidR="00D5519C" w:rsidRPr="00EA25DF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25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</w:t>
      </w:r>
      <w:r w:rsidR="00EA25DF" w:rsidRPr="00EA25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  <w:r w:rsidRPr="00EA25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Зарождение правил игры в футбол</w:t>
      </w:r>
      <w:r w:rsidR="00EA25DF" w:rsidRPr="00EA25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единые правила и регламент игры в футбол определился в командах частных школ и университетов </w:t>
      </w:r>
      <w:hyperlink r:id="rId15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Оксфорда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6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Кембриджа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 того почти каждая школа и каждый футбольный клуб имели свои собственные правила. Одни правила допускали ведение </w:t>
      </w:r>
      <w:r w:rsidR="00FB244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передачу мяча руками, другие -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отвергали; где-то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количество игроков в каждой ко</w:t>
      </w:r>
      <w:r w:rsidR="00D15209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манде было ограничено, где-то -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 В одних командах разрешалось толкать, делать подсечки и бить соперника по ногам, в других это было запрещено. И в </w:t>
      </w:r>
      <w:hyperlink r:id="rId17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1846 году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была предпринята первая серьёзная попытка создать свод единых футбольных правил</w:t>
      </w:r>
      <w:r w:rsidR="00BE42A4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 документ, опубликованный под названием «</w:t>
      </w:r>
      <w:hyperlink r:id="rId18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Кембриджские правила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». Они были одобрены большинством школ и клубов, и позднее (с незначительными изменениями) их приняли за основу правил</w:t>
      </w:r>
      <w:r w:rsidR="00267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9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Футбольной ассоциации Англии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Растущая популярность футбола подтолкнула игроков к выработке единого свода правил игры. Делегаты от 6 школ встретились в Кембридже. Большинство собравшихся предпочло ту версию игры, в которой мяч нужно вести ногами, и постановило запретить приёмы, характерные для </w:t>
      </w:r>
      <w:hyperlink r:id="rId20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регби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: захваты, подножки и бег с мячом в руках.</w:t>
      </w:r>
    </w:p>
    <w:p w:rsidR="00D5519C" w:rsidRPr="006C6F93" w:rsidRDefault="00D5519C" w:rsidP="00EA25D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Датой рождения футбола считается 1863 год, когда была организована первая Ассоциация футбола и составлены правила, похожие на современные.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 w:rsidR="00EA25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  <w:r w:rsidRPr="006C6F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Современные правила игры</w:t>
      </w:r>
      <w:r w:rsidR="00EA25D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BE42A4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Отдельная футбольная игра называется матч, который в свою очередь состоит из двух </w:t>
      </w:r>
      <w:hyperlink r:id="rId21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таймов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45 минут. Пауза между первым и вторым таймами составляет 15 минут, в течение которой команды отдыхают, а по её окончании меняются воротами.</w:t>
      </w:r>
    </w:p>
    <w:p w:rsidR="00BE42A4" w:rsidRPr="006C6F93" w:rsidRDefault="00EA25DF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игры -</w:t>
      </w:r>
      <w:r w:rsidR="00BE42A4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забить мяч в ворота противника, сделать это как можно большее количество раз и постараться не допустить гола в свои ворота. Матч выигрывает команда, забившая большее количество голов</w:t>
      </w:r>
      <w:r w:rsidR="00D15209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футбол играют на </w:t>
      </w:r>
      <w:hyperlink r:id="rId22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поле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 с травяным или синтетическим покрытием. В игре участвуют две команды: в каждой от 7 до 11 человек. Один человек в команде (</w:t>
      </w:r>
      <w:hyperlink r:id="rId23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вратарь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может играть руками в </w:t>
      </w:r>
      <w:hyperlink r:id="rId24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штрафной площади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 у своих ворот, его основной задачей является защита </w:t>
      </w:r>
      <w:hyperlink r:id="rId25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ворот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Остальные игроки также имеют свои задачи и позиции на поле. </w:t>
      </w:r>
      <w:hyperlink r:id="rId26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Защитники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располагаются в основном на </w:t>
      </w:r>
      <w:r w:rsidR="00EA2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своей половине поля, их задача -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противодействовать нападающим игрокам противоположной команды. </w:t>
      </w:r>
      <w:hyperlink r:id="rId27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Полузащитники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дейс</w:t>
      </w:r>
      <w:r w:rsidR="00EE213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твуют в середине поля, их роль -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помогать защитникам или нападающим в зависимости от игровой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ситуации. </w:t>
      </w:r>
      <w:hyperlink r:id="rId28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Нападающие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располагаются, преимущественно на половине по</w:t>
      </w:r>
      <w:r w:rsidR="00EE213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соперника, основная задача -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забивать </w:t>
      </w:r>
      <w:hyperlink r:id="rId29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голы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36B0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в течение двух таймов команды забили одинаковое количество голов, то или фиксируется ничья, или победитель выявляется согласно установленному регламенту матча. В этом случае может быть н</w:t>
      </w:r>
      <w:r w:rsidR="00EE213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азначено дополнительное время: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два тайма по 15 минут каждый.</w:t>
      </w:r>
      <w:r w:rsidR="00267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настоящий момент дополнительное время либо не играется вовсе, либо играется в полном объёме (2 тайма по 15 минут). Если в течение дополнительного времени победителя выявить не удаётся, проводится серия </w:t>
      </w:r>
      <w:hyperlink r:id="rId30" w:history="1">
        <w:r w:rsidRPr="006C6F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послематчевых пенальти</w:t>
        </w:r>
      </w:hyperlink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являющихся частью матча: по воротам противника с расстояния 11 метров пробивается по пять ударов разными игроками. Если количество забитых пенальти у обеих команд будет равным, тогда пробиваются по одной паре пенальти, пока не будет выявлен победитель.</w:t>
      </w:r>
    </w:p>
    <w:p w:rsidR="00D5519C" w:rsidRPr="006C6F93" w:rsidRDefault="00D5519C" w:rsidP="00EA25DF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Интересные факты в истории футбола</w:t>
      </w:r>
      <w:r w:rsidR="00EA25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9C1D14" w:rsidRPr="006C6F93" w:rsidRDefault="00EA25DF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 -</w:t>
      </w:r>
      <w:r w:rsidR="00D5519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 из самых обожаемых игр во всём мире. </w:t>
      </w:r>
    </w:p>
    <w:p w:rsidR="009C1D14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C1D14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Джон Пенальти -  именно в честь него назвали удар «Пенальти».</w:t>
      </w:r>
    </w:p>
    <w:p w:rsidR="009C1D14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XIX веке жил один эксперт по футбольным правилам, который первый предложил бить одиннадцатиметровый удар по воротам, за грубое нарушение. </w:t>
      </w:r>
    </w:p>
    <w:p w:rsidR="009C1D14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C1D14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Судья показал красную карточку 22 игрокам.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три минуты до конца матча между командами «Сан Исидро» и «Олимпико</w:t>
      </w:r>
      <w:r w:rsidR="00267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Карранте» игроки, недовольные судейством, окружили судью, крича на него и ругая. В итоге судья показал красную карточку всем 22 игрокам.</w:t>
      </w:r>
    </w:p>
    <w:p w:rsidR="00D5519C" w:rsidRPr="006C6F93" w:rsidRDefault="008C39BF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5519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1998 году в республике Конго прямо</w:t>
      </w:r>
      <w:r w:rsidR="00EE213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5519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матча</w:t>
      </w:r>
      <w:r w:rsidR="00EE213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5519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футбольное поле ударила молния. Интересный факт заключается в том, что после удара погибли 11 игроков гостевой команды, а хозяева не пострадали</w:t>
      </w:r>
      <w:r w:rsidR="00D022EF">
        <w:rPr>
          <w:rStyle w:val="af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"/>
      </w:r>
      <w:r w:rsidR="00D5519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519C" w:rsidRPr="006C6F93" w:rsidRDefault="008C39BF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E213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Испании в 2010 году прошё</w:t>
      </w:r>
      <w:r w:rsidR="00D5519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благотворительный матч, в котором играли 11 испанских футболистов против 200 детей, причем одновременно. Несмотря на то, что детей было больше, и на воротах стояло сразу 3 человека, </w:t>
      </w:r>
      <w:r w:rsidR="00D5519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профессионалы выиграли со счетом 5:3 (хотя могли бы и поддаться).</w:t>
      </w:r>
    </w:p>
    <w:p w:rsidR="00D5519C" w:rsidRPr="006C6F93" w:rsidRDefault="008C39BF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5519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. Игрок «Астон Виллы» Крис Николл в 1976 году забил 4 мяча за игру. Но из них 2 мяча он забил в ворота соперника, а 2 мяча в свои ворота. Матч так и закончился со счетом 2:2.</w:t>
      </w:r>
    </w:p>
    <w:p w:rsidR="00D5519C" w:rsidRPr="006C6F93" w:rsidRDefault="008C39BF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E213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Рекордно быстрый гол произошё</w:t>
      </w:r>
      <w:r w:rsidR="00D5519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л во время игры между командами «Аделаида Сити»- «Сидней Юнайтед» в 1995 году. Игрок «Аделаида Сити» загнал мяч в ворота противника через 3</w:t>
      </w:r>
      <w:r w:rsidR="00EE213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5519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5 секунды после начала матча.</w:t>
      </w:r>
    </w:p>
    <w:p w:rsidR="008C39BF" w:rsidRPr="00EA25DF" w:rsidRDefault="008C39BF" w:rsidP="00EA25D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519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. Единственная страна, которая участвовала во всех чемпионатах</w:t>
      </w:r>
      <w:r w:rsidR="00EE213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мира, не пропустив ни одного мяча - </w:t>
      </w:r>
      <w:r w:rsidR="00D5519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Бразилия.</w:t>
      </w:r>
    </w:p>
    <w:p w:rsidR="00EA25DF" w:rsidRPr="006C6F93" w:rsidRDefault="00D5519C" w:rsidP="00EA25DF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Моё отношение к футболу</w:t>
      </w:r>
      <w:r w:rsidR="00EA25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45C52" w:rsidRPr="00BB147A" w:rsidRDefault="00845C52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Моя мама говорит,</w:t>
      </w:r>
      <w:r w:rsidR="006836B0" w:rsidRPr="006C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 пинать</w:t>
      </w:r>
      <w:r w:rsid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C3A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мяч </w:t>
      </w:r>
      <w:r w:rsid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начал ещё</w:t>
      </w:r>
      <w:r w:rsidR="006836B0" w:rsidRPr="006C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 неё</w:t>
      </w:r>
      <w:r w:rsidRPr="006C6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животе и родители всегда говорили, что у них родится футболист</w:t>
      </w:r>
      <w:r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5519C" w:rsidRPr="00BB147A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Когда я только начал бегать</w:t>
      </w:r>
      <w:r w:rsidR="00BD45EC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267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папа купил мне футбольный мяч</w:t>
      </w:r>
      <w:r w:rsid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C1D14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я</w:t>
      </w:r>
      <w:r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неуклюже, постоянно спотыкаясь и падая, старательно пинал этот мяч.</w:t>
      </w:r>
    </w:p>
    <w:p w:rsidR="002B4399" w:rsidRPr="00BB147A" w:rsidRDefault="00BD45EC" w:rsidP="00226E08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9C1D14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 лет</w:t>
      </w:r>
      <w:r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267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67BFE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детском саду, я начал заниматься футболом. С 1 класса посещаю</w:t>
      </w:r>
      <w:r w:rsidR="009C1D14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спортивную секцию</w:t>
      </w:r>
      <w:r w:rsidR="00967BFE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футболу в </w:t>
      </w:r>
      <w:r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ДЮСШа</w:t>
      </w:r>
      <w:r w:rsidR="00226E08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(приложение 5). </w:t>
      </w:r>
    </w:p>
    <w:p w:rsidR="00D5519C" w:rsidRPr="00BB147A" w:rsidRDefault="00967BFE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0C3A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5519C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много тренировался</w:t>
      </w:r>
      <w:r w:rsidR="005905F3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такими же ребятами и </w:t>
      </w:r>
      <w:r w:rsidR="00D5519C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умудрялся ход</w:t>
      </w:r>
      <w:r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ить каждый</w:t>
      </w:r>
      <w:r w:rsidR="00845C52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день.</w:t>
      </w:r>
      <w:r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Мои</w:t>
      </w:r>
      <w:r w:rsidR="00267C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первые тренеры Терещенко А.И</w:t>
      </w:r>
      <w:r w:rsidR="009C1D14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Титова Н. П. Они считают</w:t>
      </w:r>
      <w:r w:rsidR="00D5519C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что я </w:t>
      </w:r>
      <w:r w:rsidR="009C1D14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толковый и думающий</w:t>
      </w:r>
      <w:r w:rsidR="00D5519C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игрок, даже не смотря на мой возраст. Я действительно неплохо играю, ведь футбол</w:t>
      </w:r>
      <w:r w:rsid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D5519C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самое любимое моё занятие и всегда останется моим самым любимым видом спорта.</w:t>
      </w:r>
      <w:r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Мечтаю быть профессиональным игроком</w:t>
      </w:r>
      <w:r w:rsidR="005905F3"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тренером</w:t>
      </w:r>
      <w:r w:rsidRPr="00BB1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C7365" w:rsidRDefault="00A75787" w:rsidP="006C6F93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C6F93">
        <w:rPr>
          <w:color w:val="000000"/>
          <w:sz w:val="28"/>
          <w:szCs w:val="28"/>
        </w:rPr>
        <w:t>Этот вид спорта развивает скорость, сообразительность, точность реакции и выносливость. Футболисты очень закаленные люди, ведь они гоняют мяч на свежем воздухе с ранней весны до поздней осени. Футбол является командной игрой и развивае</w:t>
      </w:r>
      <w:r w:rsidR="00FC7365">
        <w:rPr>
          <w:color w:val="000000"/>
          <w:sz w:val="28"/>
          <w:szCs w:val="28"/>
        </w:rPr>
        <w:t>т сплоченность и командный дух.</w:t>
      </w:r>
    </w:p>
    <w:p w:rsidR="00A75787" w:rsidRPr="006C6F93" w:rsidRDefault="00A75787" w:rsidP="006C6F93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C6F93">
        <w:rPr>
          <w:color w:val="000000"/>
          <w:sz w:val="28"/>
          <w:szCs w:val="28"/>
        </w:rPr>
        <w:t>А больше всего меня привлекает непревзойденный азарт этой игры!</w:t>
      </w:r>
    </w:p>
    <w:p w:rsidR="00D5519C" w:rsidRPr="00BB147A" w:rsidRDefault="000C3A05" w:rsidP="00BB147A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меня в</w:t>
      </w:r>
      <w:r w:rsidR="00D5519C" w:rsidRPr="00BB147A">
        <w:rPr>
          <w:color w:val="000000"/>
          <w:sz w:val="28"/>
          <w:szCs w:val="28"/>
        </w:rPr>
        <w:t xml:space="preserve"> портфолио уже есть наград</w:t>
      </w:r>
      <w:r w:rsidR="00845C52" w:rsidRPr="00BB147A">
        <w:rPr>
          <w:color w:val="000000"/>
          <w:sz w:val="28"/>
          <w:szCs w:val="28"/>
        </w:rPr>
        <w:t>ы</w:t>
      </w:r>
      <w:r w:rsidR="00D5519C" w:rsidRPr="00BB147A">
        <w:rPr>
          <w:color w:val="000000"/>
          <w:sz w:val="28"/>
          <w:szCs w:val="28"/>
        </w:rPr>
        <w:t xml:space="preserve"> за победы на </w:t>
      </w:r>
      <w:r w:rsidR="00845C52" w:rsidRPr="00BB147A">
        <w:rPr>
          <w:color w:val="000000"/>
          <w:sz w:val="28"/>
          <w:szCs w:val="28"/>
        </w:rPr>
        <w:t>различных турнирах по футболу в разных городах</w:t>
      </w:r>
      <w:r w:rsidR="00226E08" w:rsidRPr="00BB147A">
        <w:rPr>
          <w:color w:val="000000"/>
          <w:sz w:val="28"/>
          <w:szCs w:val="28"/>
        </w:rPr>
        <w:t xml:space="preserve">, и я ими очень горжусь (приложение 6). </w:t>
      </w:r>
    </w:p>
    <w:p w:rsidR="0096353D" w:rsidRPr="006C6F93" w:rsidRDefault="007F5672" w:rsidP="00BB147A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B147A">
        <w:rPr>
          <w:color w:val="000000"/>
          <w:sz w:val="28"/>
          <w:szCs w:val="28"/>
        </w:rPr>
        <w:t>В 2020 году мы съездили в город Осинники</w:t>
      </w:r>
      <w:r w:rsidR="00352F95" w:rsidRPr="00BB147A">
        <w:rPr>
          <w:color w:val="000000"/>
          <w:sz w:val="28"/>
          <w:szCs w:val="28"/>
        </w:rPr>
        <w:t xml:space="preserve"> на</w:t>
      </w:r>
      <w:r w:rsidRPr="00BB147A">
        <w:rPr>
          <w:color w:val="000000"/>
          <w:sz w:val="28"/>
          <w:szCs w:val="28"/>
        </w:rPr>
        <w:t xml:space="preserve"> открытый турнир по мини-</w:t>
      </w:r>
      <w:r w:rsidRPr="006C6F93">
        <w:rPr>
          <w:sz w:val="28"/>
          <w:szCs w:val="28"/>
        </w:rPr>
        <w:lastRenderedPageBreak/>
        <w:t xml:space="preserve">футболу «Подснежник», где </w:t>
      </w:r>
      <w:r w:rsidR="00B01E63" w:rsidRPr="006C6F93">
        <w:rPr>
          <w:sz w:val="28"/>
          <w:szCs w:val="28"/>
        </w:rPr>
        <w:t xml:space="preserve">я </w:t>
      </w:r>
      <w:r w:rsidR="00DC52D1">
        <w:rPr>
          <w:sz w:val="28"/>
          <w:szCs w:val="28"/>
        </w:rPr>
        <w:t xml:space="preserve">был признан лучшим игроком (приложение 7). </w:t>
      </w:r>
    </w:p>
    <w:p w:rsidR="002B4399" w:rsidRPr="006C6F93" w:rsidRDefault="007F5672" w:rsidP="00D022E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Моя команда заняла </w:t>
      </w:r>
      <w:r w:rsidR="005905F3" w:rsidRPr="006C6F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0C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 дивизиональном этапе соревнований «Кузбасская спортивная</w:t>
      </w:r>
      <w:r w:rsidR="00DC5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школьная лига» по мини-футболу (приложение 8).</w:t>
      </w:r>
    </w:p>
    <w:p w:rsidR="0096353D" w:rsidRPr="006C6F93" w:rsidRDefault="00B01E63" w:rsidP="00FC7365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</w:t>
      </w:r>
      <w:r w:rsidR="00280D3C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с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командой </w:t>
      </w:r>
      <w:r w:rsidR="005905F3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заня</w:t>
      </w:r>
      <w:r w:rsidR="00352F95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 w:rsidR="005905F3" w:rsidRPr="006C6F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5905F3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блиц-</w:t>
      </w:r>
      <w:r w:rsidR="00352F95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турнир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мини-футболу, посвящённый памяти директору ДЮСШ Колеватых С. И. г. Ленинск-Кузнецкий.</w:t>
      </w:r>
      <w:r w:rsidR="00267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05F3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Промышленном </w:t>
      </w:r>
      <w:r w:rsidR="0061175B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выиграли </w:t>
      </w:r>
      <w:r w:rsidR="0061175B" w:rsidRPr="006C6F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61175B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в турнире по мини-футболу.</w:t>
      </w:r>
    </w:p>
    <w:p w:rsidR="00280D3C" w:rsidRPr="006C6F93" w:rsidRDefault="00280D3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я описал самые яркие в моей жизни турниры</w:t>
      </w:r>
      <w:r w:rsidR="004A2D68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которых я могу рассказывать бесконечно, так </w:t>
      </w:r>
      <w:r w:rsidR="001F3B7F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очень было интересно и позна</w:t>
      </w:r>
      <w:r w:rsidR="004A2D68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вательно, встречаться и знакомиться с командами из других городов и находить новых друзей.</w:t>
      </w:r>
    </w:p>
    <w:p w:rsidR="004A2D68" w:rsidRPr="006C6F93" w:rsidRDefault="00411064" w:rsidP="00DC52D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мама</w:t>
      </w:r>
      <w:r w:rsidR="001F3B7F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увлеклась баске</w:t>
      </w:r>
      <w:r w:rsidR="004A2D68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тболом и участвовала в 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районных соревновани</w:t>
      </w:r>
      <w:r w:rsidR="00DC5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ях. Тренировала её Титова Н. П. (приложение 9). </w:t>
      </w:r>
    </w:p>
    <w:p w:rsidR="004A2D68" w:rsidRPr="006C6F93" w:rsidRDefault="00EB22F6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я дополнительно занимаюсь с бывш</w:t>
      </w:r>
      <w:r w:rsidR="006E612D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учениками нашей школы Терещенко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Артёмом</w:t>
      </w:r>
      <w:r w:rsidR="006E612D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Ивановичем и Титовой Натальей Петровной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</w:t>
      </w:r>
      <w:r w:rsidR="006E612D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уча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т меня</w:t>
      </w:r>
      <w:r w:rsidR="00ED6284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технике фу</w:t>
      </w:r>
      <w:r w:rsidR="00BB1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тбола. Мне очень хочется стать хорошим </w:t>
      </w:r>
      <w:r w:rsidR="0061175B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футболистом или</w:t>
      </w:r>
      <w:r w:rsidR="006E612D"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тренером.</w:t>
      </w:r>
    </w:p>
    <w:p w:rsidR="0034436A" w:rsidRPr="006C6F93" w:rsidRDefault="003443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ADC" w:rsidRDefault="00192AD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D5519C" w:rsidRDefault="00D5519C" w:rsidP="00FC7365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Социологическое исследование</w:t>
      </w:r>
      <w:r w:rsidR="00FC73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C7365" w:rsidRPr="006C6F93" w:rsidRDefault="00FC7365" w:rsidP="00FC7365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Отношение школьников к спорту</w:t>
      </w:r>
      <w:r w:rsidR="00DC52D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D5519C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1F3B7F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нашей школе</w:t>
      </w:r>
      <w:r w:rsidR="005E2A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F3B7F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начальны</w:t>
      </w:r>
      <w:r w:rsidR="00FF6254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классах</w:t>
      </w:r>
      <w:r w:rsidR="005E2A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был проведё</w:t>
      </w: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опрос по поводу отношения  учащихся к сп</w:t>
      </w:r>
      <w:r w:rsidR="001F3B7F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E2A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рту. Б</w:t>
      </w:r>
      <w:r w:rsidR="0035179B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ыло опрошено 80 </w:t>
      </w:r>
      <w:r w:rsidR="001F3B7F"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r w:rsidR="00267C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1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 1).</w:t>
      </w: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1186A" w:rsidRPr="006C6F93" w:rsidRDefault="005E2AC2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</w:t>
      </w:r>
      <w:r w:rsidRPr="005E2A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ервый вопрос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«Нравится ли вам заниматься спортом?» 89% ребят ответили положительно </w:t>
      </w:r>
      <w:r w:rsidR="00711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(приложение 2). </w:t>
      </w:r>
    </w:p>
    <w:p w:rsidR="00ED3A5E" w:rsidRDefault="005E2AC2" w:rsidP="0071186A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Pr="005E2A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торо</w:t>
      </w:r>
      <w:r w:rsidRPr="005E2A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 вопрос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«Почему  вы выбира</w:t>
      </w:r>
      <w:r w:rsidR="00ED3A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 спорт?»</w:t>
      </w:r>
      <w:r w:rsidR="00ED3A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Ребята отвечали так:</w:t>
      </w:r>
    </w:p>
    <w:p w:rsidR="00664367" w:rsidRPr="00BB147A" w:rsidRDefault="00FF3FEE" w:rsidP="00BB147A">
      <w:pPr>
        <w:pStyle w:val="a7"/>
        <w:widowControl w:val="0"/>
        <w:numPr>
          <w:ilvl w:val="0"/>
          <w:numId w:val="14"/>
        </w:numPr>
        <w:shd w:val="clear" w:color="auto" w:fill="FFFFFF"/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</w:t>
      </w:r>
      <w:r w:rsidR="00664367" w:rsidRPr="00BB1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-</w:t>
      </w:r>
      <w:r w:rsidR="005E2AC2" w:rsidRPr="00BB1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хот</w:t>
      </w:r>
      <w:r w:rsidR="00ED3A5E" w:rsidRPr="00BB1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</w:t>
      </w:r>
      <w:r w:rsidR="005E2AC2" w:rsidRPr="00BB1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быть здоровыми</w:t>
      </w:r>
      <w:r w:rsidR="00664367" w:rsidRPr="00BB1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ED3A5E" w:rsidRPr="00BB147A" w:rsidRDefault="00FF3FEE" w:rsidP="00BB147A">
      <w:pPr>
        <w:pStyle w:val="a7"/>
        <w:widowControl w:val="0"/>
        <w:numPr>
          <w:ilvl w:val="0"/>
          <w:numId w:val="14"/>
        </w:numPr>
        <w:shd w:val="clear" w:color="auto" w:fill="FFFFFF"/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60</w:t>
      </w:r>
      <w:r w:rsidR="00664367" w:rsidRPr="00BB1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 - </w:t>
      </w:r>
      <w:r w:rsidR="00ED3A5E" w:rsidRPr="00BB1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нравится заниматься спортом;</w:t>
      </w:r>
    </w:p>
    <w:p w:rsidR="00664367" w:rsidRPr="00BB147A" w:rsidRDefault="00FF3FEE" w:rsidP="00BB147A">
      <w:pPr>
        <w:pStyle w:val="a7"/>
        <w:widowControl w:val="0"/>
        <w:numPr>
          <w:ilvl w:val="0"/>
          <w:numId w:val="14"/>
        </w:numPr>
        <w:shd w:val="clear" w:color="auto" w:fill="FFFFFF"/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</w:t>
      </w:r>
      <w:r w:rsidR="00664367" w:rsidRPr="00BB1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% - быть сильными;  </w:t>
      </w:r>
    </w:p>
    <w:p w:rsidR="0071186A" w:rsidRPr="00BB147A" w:rsidRDefault="00FF3FEE" w:rsidP="00BB147A">
      <w:pPr>
        <w:pStyle w:val="a7"/>
        <w:widowControl w:val="0"/>
        <w:numPr>
          <w:ilvl w:val="0"/>
          <w:numId w:val="14"/>
        </w:numPr>
        <w:shd w:val="clear" w:color="auto" w:fill="FFFFFF"/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ED3A5E" w:rsidRPr="00BB1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D3A5E" w:rsidRPr="00BB1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ребят считают, что физические нагрузки нужны, чтобы занять свободное время </w:t>
      </w:r>
      <w:r w:rsidR="0071186A" w:rsidRPr="00BB1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(приложение 3). </w:t>
      </w:r>
    </w:p>
    <w:p w:rsidR="00D5519C" w:rsidRPr="00BB147A" w:rsidRDefault="005018AE" w:rsidP="00BB147A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третьем вопросе, </w:t>
      </w:r>
      <w:r w:rsidR="00ED3A5E" w:rsidRPr="00BB1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какой вид спорта вы выбираете? Предпочтение футболу </w:t>
      </w:r>
      <w:r w:rsidRPr="00BB1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отдали</w:t>
      </w:r>
      <w:r w:rsidR="00FF3F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78%</w:t>
      </w:r>
      <w:r w:rsidR="0071186A" w:rsidRPr="00BB1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(приложение 4).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исследования было установлено, что любимым времяпрепровождением у детей </w:t>
      </w:r>
      <w:r w:rsidR="00226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начальных классов является заняти</w:t>
      </w:r>
      <w:r w:rsidR="0050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спортом, </w:t>
      </w: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потому что </w:t>
      </w:r>
      <w:r w:rsidR="00226E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 хотят быть сильными и здоровыми. </w:t>
      </w:r>
    </w:p>
    <w:p w:rsidR="0071186A" w:rsidRDefault="0071186A" w:rsidP="0071186A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социологического опроса </w:t>
      </w: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сделать </w:t>
      </w:r>
      <w:r w:rsidRPr="006C6F9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вывод</w:t>
      </w:r>
      <w:r w:rsidR="005018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что </w:t>
      </w: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большинство школьников </w:t>
      </w:r>
      <w:r w:rsidR="006643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любят спорт и </w:t>
      </w: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увлекаются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футболом</w:t>
      </w: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61721" w:rsidRPr="006C6F93" w:rsidRDefault="00961721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2ADC" w:rsidRDefault="00192AD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D5519C" w:rsidRDefault="00D5519C" w:rsidP="00FC7365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Заключение</w:t>
      </w:r>
    </w:p>
    <w:p w:rsidR="00FC7365" w:rsidRPr="006C6F93" w:rsidRDefault="00FC7365" w:rsidP="00FC7365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результатов  анкетирования и опроса можно сделать следующие выводы:</w:t>
      </w:r>
    </w:p>
    <w:p w:rsidR="00ED6284" w:rsidRPr="006C6F93" w:rsidRDefault="00ED6284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учащиеся занимаются спортом, чтобы укрепить здоровье, и</w:t>
      </w:r>
      <w:r w:rsidR="0050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просто</w:t>
      </w: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потому</w:t>
      </w:r>
      <w:r w:rsidR="0050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им нравится заниматься спортом</w:t>
      </w:r>
      <w:r w:rsidR="0050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уровень </w:t>
      </w:r>
      <w:r w:rsidR="0050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спорта в школе высокий;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настоящее время популярны самые разнообразные виды спорта: волейбол, баскетбол, футбол и др.</w:t>
      </w:r>
    </w:p>
    <w:p w:rsidR="00D5519C" w:rsidRPr="006C6F93" w:rsidRDefault="00D5519C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в результате исследования, выяснилось, что действительно: </w:t>
      </w:r>
      <w:r w:rsidRPr="006C6F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спорт –</w:t>
      </w:r>
      <w:bookmarkStart w:id="0" w:name="_GoBack"/>
      <w:bookmarkEnd w:id="0"/>
      <w:r w:rsidRPr="006C6F9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один из вариантов проведения досуга</w:t>
      </w:r>
      <w:r w:rsidRPr="006C6F9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 </w:t>
      </w:r>
      <w:r w:rsidRPr="006C6F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спорт учит быть более терпеливым и сдержанным, учит себя контролировать, помогает стать более внимательным и дисциплинированным. Спорт дарит новых друзей и товарищей. Командные виды спорта позволят научиться взаимодействовать с другими людьми.</w:t>
      </w:r>
    </w:p>
    <w:p w:rsidR="00192ADC" w:rsidRDefault="00192AD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D5519C" w:rsidRPr="006C6F93" w:rsidRDefault="00FC7365" w:rsidP="00FC7365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литературы</w:t>
      </w:r>
    </w:p>
    <w:p w:rsidR="000519D9" w:rsidRPr="006C6F93" w:rsidRDefault="000519D9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9D9" w:rsidRPr="00FC7365" w:rsidRDefault="00D5519C" w:rsidP="00FC7365">
      <w:pPr>
        <w:pStyle w:val="a7"/>
        <w:widowControl w:val="0"/>
        <w:numPr>
          <w:ilvl w:val="0"/>
          <w:numId w:val="9"/>
        </w:numPr>
        <w:shd w:val="clear" w:color="auto" w:fill="FFFFFF"/>
        <w:spacing w:after="0" w:line="360" w:lineRule="auto"/>
        <w:ind w:rightChars="567" w:right="1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36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 футболе: Справочн</w:t>
      </w:r>
      <w:r w:rsidR="00FC7365">
        <w:rPr>
          <w:rFonts w:ascii="Times New Roman" w:eastAsia="Times New Roman" w:hAnsi="Times New Roman" w:cs="Times New Roman"/>
          <w:sz w:val="28"/>
          <w:szCs w:val="28"/>
          <w:lang w:eastAsia="ru-RU"/>
        </w:rPr>
        <w:t>ик/</w:t>
      </w:r>
      <w:r w:rsidR="000519D9" w:rsidRPr="00FC7365">
        <w:rPr>
          <w:rFonts w:ascii="Times New Roman" w:eastAsia="Times New Roman" w:hAnsi="Times New Roman" w:cs="Times New Roman"/>
          <w:sz w:val="28"/>
          <w:szCs w:val="28"/>
          <w:lang w:eastAsia="ru-RU"/>
        </w:rPr>
        <w:t>Cост. А. Соскин. М., 1972.</w:t>
      </w:r>
    </w:p>
    <w:p w:rsidR="000519D9" w:rsidRPr="00FC7365" w:rsidRDefault="00D5519C" w:rsidP="00FC7365">
      <w:pPr>
        <w:pStyle w:val="a7"/>
        <w:widowControl w:val="0"/>
        <w:numPr>
          <w:ilvl w:val="0"/>
          <w:numId w:val="9"/>
        </w:numPr>
        <w:shd w:val="clear" w:color="auto" w:fill="FFFFFF"/>
        <w:spacing w:after="0" w:line="360" w:lineRule="auto"/>
        <w:ind w:rightChars="567" w:right="1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36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Пирогов Б. А. Футбол: Х</w:t>
      </w:r>
      <w:r w:rsidR="00D022E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роника, события, факты. М., 1999</w:t>
      </w:r>
      <w:r w:rsidRPr="00FC73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19D9" w:rsidRPr="006C6F93" w:rsidRDefault="000519D9" w:rsidP="00FC7365">
      <w:pPr>
        <w:pStyle w:val="a3"/>
        <w:widowControl w:val="0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rightChars="567" w:right="1247"/>
        <w:jc w:val="both"/>
        <w:rPr>
          <w:color w:val="000000"/>
          <w:sz w:val="28"/>
          <w:szCs w:val="28"/>
        </w:rPr>
      </w:pPr>
      <w:r w:rsidRPr="006C6F93">
        <w:rPr>
          <w:color w:val="000000"/>
          <w:sz w:val="28"/>
          <w:szCs w:val="28"/>
        </w:rPr>
        <w:t>Большая энциклопедия спорт</w:t>
      </w:r>
      <w:r w:rsidR="00FC7365">
        <w:rPr>
          <w:color w:val="000000"/>
          <w:sz w:val="28"/>
          <w:szCs w:val="28"/>
        </w:rPr>
        <w:t xml:space="preserve">а для школьников и студентов.  </w:t>
      </w:r>
      <w:r w:rsidRPr="006C6F93">
        <w:rPr>
          <w:color w:val="000000"/>
          <w:sz w:val="28"/>
          <w:szCs w:val="28"/>
        </w:rPr>
        <w:t>Москва: ОЛМА Медиа Групп, 2007.</w:t>
      </w:r>
    </w:p>
    <w:p w:rsidR="00D5519C" w:rsidRPr="00FC7365" w:rsidRDefault="00CD69EA" w:rsidP="00FC7365">
      <w:pPr>
        <w:pStyle w:val="a7"/>
        <w:widowControl w:val="0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1" w:history="1">
        <w:r w:rsidR="00D5519C" w:rsidRPr="00FC73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http://shkolazhizni.ru/archive/0/n-4929/</w:t>
        </w:r>
      </w:hyperlink>
    </w:p>
    <w:p w:rsidR="00FC7365" w:rsidRPr="00FC7365" w:rsidRDefault="00CD69EA" w:rsidP="00FC7365">
      <w:pPr>
        <w:pStyle w:val="a7"/>
        <w:widowControl w:val="0"/>
        <w:numPr>
          <w:ilvl w:val="0"/>
          <w:numId w:val="9"/>
        </w:numPr>
        <w:shd w:val="clear" w:color="auto" w:fill="FFFFFF"/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2" w:history="1">
        <w:r w:rsidR="00FC7365" w:rsidRPr="00FC7365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http://ru.wikipedia.org/wiki/История_футбола</w:t>
        </w:r>
      </w:hyperlink>
    </w:p>
    <w:p w:rsidR="00FC7365" w:rsidRPr="00FC7365" w:rsidRDefault="00CD69EA" w:rsidP="00FC7365">
      <w:pPr>
        <w:pStyle w:val="a7"/>
        <w:widowControl w:val="0"/>
        <w:numPr>
          <w:ilvl w:val="0"/>
          <w:numId w:val="9"/>
        </w:numPr>
        <w:shd w:val="clear" w:color="auto" w:fill="FFFFFF"/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33" w:history="1">
        <w:r w:rsidR="00FC7365" w:rsidRPr="00FC736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http://www.genon.ru/GetAnswer.aspx</w:t>
        </w:r>
      </w:hyperlink>
    </w:p>
    <w:p w:rsidR="000519D9" w:rsidRPr="00FC7365" w:rsidRDefault="000519D9" w:rsidP="00FC7365">
      <w:pPr>
        <w:pStyle w:val="a7"/>
        <w:widowControl w:val="0"/>
        <w:numPr>
          <w:ilvl w:val="0"/>
          <w:numId w:val="9"/>
        </w:numPr>
        <w:shd w:val="clear" w:color="auto" w:fill="FFFFFF"/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365">
        <w:rPr>
          <w:rFonts w:ascii="Times New Roman" w:hAnsi="Times New Roman" w:cs="Times New Roman"/>
          <w:color w:val="000000"/>
          <w:sz w:val="28"/>
          <w:szCs w:val="28"/>
        </w:rPr>
        <w:t>http://ru.wikipedia.</w:t>
      </w:r>
    </w:p>
    <w:p w:rsidR="00D5519C" w:rsidRPr="006C6F93" w:rsidRDefault="00D5519C" w:rsidP="006C6F93">
      <w:pPr>
        <w:pStyle w:val="a7"/>
        <w:widowControl w:val="0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ADC" w:rsidRDefault="00192AD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D022EF" w:rsidRPr="006C6F93" w:rsidRDefault="00D022EF" w:rsidP="00FC7365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6284" w:rsidRDefault="00D5519C" w:rsidP="0071186A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6F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</w:t>
      </w:r>
      <w:r w:rsidR="008C08CC" w:rsidRPr="006C6F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ения</w:t>
      </w:r>
    </w:p>
    <w:p w:rsidR="00FC7365" w:rsidRPr="006C6F93" w:rsidRDefault="0071186A" w:rsidP="00FC7365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1</w:t>
      </w:r>
    </w:p>
    <w:p w:rsidR="0071186A" w:rsidRDefault="0071186A" w:rsidP="0071186A">
      <w:pPr>
        <w:jc w:val="center"/>
        <w:rPr>
          <w:rFonts w:ascii="Times New Roman" w:hAnsi="Times New Roman"/>
          <w:sz w:val="32"/>
          <w:szCs w:val="32"/>
        </w:rPr>
      </w:pPr>
    </w:p>
    <w:p w:rsidR="0071186A" w:rsidRDefault="0071186A" w:rsidP="0071186A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Социо</w:t>
      </w:r>
      <w:r w:rsidRPr="00CC3BE4">
        <w:rPr>
          <w:rFonts w:ascii="Times New Roman" w:hAnsi="Times New Roman"/>
          <w:sz w:val="32"/>
          <w:szCs w:val="32"/>
        </w:rPr>
        <w:t>логическое исследование</w:t>
      </w:r>
    </w:p>
    <w:p w:rsidR="0071186A" w:rsidRDefault="0071186A" w:rsidP="0071186A">
      <w:pPr>
        <w:jc w:val="center"/>
        <w:rPr>
          <w:rFonts w:ascii="Times New Roman" w:hAnsi="Times New Roman"/>
          <w:sz w:val="32"/>
          <w:szCs w:val="32"/>
        </w:rPr>
      </w:pPr>
    </w:p>
    <w:p w:rsidR="0071186A" w:rsidRPr="00CC3BE4" w:rsidRDefault="0071186A" w:rsidP="0071186A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Нравится ли вам заниматься спортом?</w:t>
      </w:r>
    </w:p>
    <w:p w:rsidR="0071186A" w:rsidRDefault="0071186A" w:rsidP="0071186A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Да</w:t>
      </w:r>
    </w:p>
    <w:p w:rsidR="0071186A" w:rsidRDefault="0071186A" w:rsidP="0071186A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Нет </w:t>
      </w:r>
    </w:p>
    <w:p w:rsidR="0071186A" w:rsidRPr="00CC3BE4" w:rsidRDefault="0071186A" w:rsidP="0071186A">
      <w:pPr>
        <w:pStyle w:val="a7"/>
        <w:rPr>
          <w:rFonts w:ascii="Times New Roman" w:hAnsi="Times New Roman"/>
          <w:sz w:val="32"/>
          <w:szCs w:val="32"/>
        </w:rPr>
      </w:pPr>
    </w:p>
    <w:p w:rsidR="0071186A" w:rsidRPr="00CC3BE4" w:rsidRDefault="0071186A" w:rsidP="0071186A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Почему вы выбираете спорт?</w:t>
      </w:r>
    </w:p>
    <w:p w:rsidR="0071186A" w:rsidRPr="00CC3BE4" w:rsidRDefault="0071186A" w:rsidP="0071186A">
      <w:pPr>
        <w:pStyle w:val="a7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CC3BE4">
        <w:rPr>
          <w:rFonts w:ascii="Times New Roman" w:hAnsi="Times New Roman"/>
          <w:sz w:val="32"/>
          <w:szCs w:val="32"/>
        </w:rPr>
        <w:t>Быть здоровым</w:t>
      </w:r>
    </w:p>
    <w:p w:rsidR="0071186A" w:rsidRPr="00CC3BE4" w:rsidRDefault="0071186A" w:rsidP="0071186A">
      <w:pPr>
        <w:pStyle w:val="a7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CC3BE4">
        <w:rPr>
          <w:rFonts w:ascii="Times New Roman" w:hAnsi="Times New Roman"/>
          <w:sz w:val="32"/>
          <w:szCs w:val="32"/>
        </w:rPr>
        <w:t>Нравится заниматься спортом</w:t>
      </w:r>
    </w:p>
    <w:p w:rsidR="0071186A" w:rsidRPr="00CC3BE4" w:rsidRDefault="0071186A" w:rsidP="0071186A">
      <w:pPr>
        <w:pStyle w:val="a7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CC3BE4">
        <w:rPr>
          <w:rFonts w:ascii="Times New Roman" w:hAnsi="Times New Roman"/>
          <w:sz w:val="32"/>
          <w:szCs w:val="32"/>
        </w:rPr>
        <w:t>Быть сильным</w:t>
      </w:r>
    </w:p>
    <w:p w:rsidR="0071186A" w:rsidRPr="00CC3BE4" w:rsidRDefault="0071186A" w:rsidP="0071186A">
      <w:pPr>
        <w:pStyle w:val="a7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CC3BE4">
        <w:rPr>
          <w:rFonts w:ascii="Times New Roman" w:hAnsi="Times New Roman"/>
          <w:sz w:val="32"/>
          <w:szCs w:val="32"/>
        </w:rPr>
        <w:t>Занять свободное время</w:t>
      </w:r>
    </w:p>
    <w:p w:rsidR="0071186A" w:rsidRPr="00CC3BE4" w:rsidRDefault="0071186A" w:rsidP="0071186A">
      <w:pPr>
        <w:pStyle w:val="a7"/>
        <w:rPr>
          <w:rFonts w:ascii="Times New Roman" w:hAnsi="Times New Roman"/>
          <w:sz w:val="32"/>
          <w:szCs w:val="32"/>
        </w:rPr>
      </w:pPr>
    </w:p>
    <w:p w:rsidR="0071186A" w:rsidRPr="00CC3BE4" w:rsidRDefault="0071186A" w:rsidP="0071186A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Какой вид спорта вы выбираете?</w:t>
      </w:r>
    </w:p>
    <w:p w:rsidR="0071186A" w:rsidRDefault="0071186A" w:rsidP="0071186A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Лёгкая атлетика</w:t>
      </w:r>
    </w:p>
    <w:p w:rsidR="0071186A" w:rsidRDefault="0071186A" w:rsidP="0071186A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Лыжи</w:t>
      </w:r>
    </w:p>
    <w:p w:rsidR="0071186A" w:rsidRDefault="0071186A" w:rsidP="0071186A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Футбол</w:t>
      </w:r>
    </w:p>
    <w:p w:rsidR="0071186A" w:rsidRDefault="0071186A" w:rsidP="0071186A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Волейбол</w:t>
      </w:r>
    </w:p>
    <w:p w:rsidR="0071186A" w:rsidRDefault="0071186A" w:rsidP="0071186A">
      <w:pPr>
        <w:pStyle w:val="a7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Баскетбол</w:t>
      </w:r>
    </w:p>
    <w:p w:rsidR="00ED6284" w:rsidRDefault="00ED6284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186A" w:rsidRDefault="007118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2ADC" w:rsidRDefault="00192AD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71186A" w:rsidRPr="006C6F93" w:rsidRDefault="0071186A" w:rsidP="0071186A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Приложение 2</w:t>
      </w:r>
    </w:p>
    <w:p w:rsidR="0071186A" w:rsidRDefault="007118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186A" w:rsidRDefault="007118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86A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9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71186A" w:rsidRDefault="0071186A" w:rsidP="00DC52D1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186A" w:rsidRDefault="007118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186A" w:rsidRDefault="0071186A" w:rsidP="0071186A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1186A">
        <w:rPr>
          <w:rFonts w:ascii="Times New Roman" w:hAnsi="Times New Roman" w:cs="Times New Roman"/>
          <w:b/>
          <w:color w:val="000000"/>
          <w:sz w:val="28"/>
          <w:szCs w:val="28"/>
        </w:rPr>
        <w:t>Приложение 3</w:t>
      </w:r>
    </w:p>
    <w:p w:rsidR="0071186A" w:rsidRPr="0071186A" w:rsidRDefault="0071186A" w:rsidP="0071186A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1186A" w:rsidRPr="006C6F93" w:rsidRDefault="007118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86A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86400" cy="3143250"/>
            <wp:effectExtent l="19050" t="0" r="19050" b="0"/>
            <wp:docPr id="10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ED6284" w:rsidRPr="006C6F93" w:rsidRDefault="00ED6284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C52D1" w:rsidRDefault="00DC52D1" w:rsidP="0071186A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92ADC" w:rsidRDefault="00192AD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:rsidR="0071186A" w:rsidRPr="0071186A" w:rsidRDefault="0071186A" w:rsidP="0071186A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1186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Приложение 4</w:t>
      </w:r>
    </w:p>
    <w:p w:rsidR="0071186A" w:rsidRDefault="007118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186A" w:rsidRDefault="0071186A" w:rsidP="0071186A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C6F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Какой вид спорта выбирают ученики 1 - 4 классов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71186A" w:rsidRDefault="007118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186A" w:rsidRDefault="007118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86A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299835" cy="3403943"/>
            <wp:effectExtent l="0" t="0" r="0" b="6007"/>
            <wp:docPr id="13" name="Схема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</w:p>
    <w:p w:rsidR="0071186A" w:rsidRDefault="007118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186A" w:rsidRDefault="007118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186A" w:rsidRDefault="00226E08" w:rsidP="00226E08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6E08">
        <w:rPr>
          <w:rFonts w:ascii="Times New Roman" w:hAnsi="Times New Roman" w:cs="Times New Roman"/>
          <w:b/>
          <w:color w:val="000000"/>
          <w:sz w:val="28"/>
          <w:szCs w:val="28"/>
        </w:rPr>
        <w:t>Приложение 5</w:t>
      </w:r>
    </w:p>
    <w:p w:rsidR="00226E08" w:rsidRPr="00226E08" w:rsidRDefault="00226E08" w:rsidP="00226E08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1186A" w:rsidRDefault="00226E08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E08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89174" cy="2468880"/>
            <wp:effectExtent l="19050" t="0" r="0" b="0"/>
            <wp:docPr id="15" name="Рисунок 2" descr="C:\Users\User_1\Desktop\Андрей фото\IMG-20210327-WA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_1\Desktop\Андрей фото\IMG-20210327-WA0026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431" cy="2476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6E08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396490" cy="2461260"/>
            <wp:effectExtent l="19050" t="0" r="3810" b="0"/>
            <wp:docPr id="16" name="Рисунок 1" descr="C:\Users\User_1\Desktop\ИССЛЕДОВАНИЕ, ПРОЕКТЫ\IMG-20170409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_1\Desktop\ИССЛЕДОВАНИЕ, ПРОЕКТЫ\IMG-20170409-WA0002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755" cy="2473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ADC" w:rsidRDefault="00192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226E08" w:rsidRDefault="00226E08" w:rsidP="00226E08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6E0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</w:p>
    <w:p w:rsidR="0071186A" w:rsidRDefault="007118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6E08" w:rsidRDefault="00226E08" w:rsidP="00226E08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26E08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419350" cy="3057496"/>
            <wp:effectExtent l="19050" t="0" r="0" b="0"/>
            <wp:docPr id="18" name="Рисунок 5" descr="C:\Users\User_1\Desktop\Андрей фото\IMG-20210327-WA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_1\Desktop\Андрей фото\IMG-20210327-WA0028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23437" cy="3062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6E08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504023" cy="3055046"/>
            <wp:effectExtent l="19050" t="0" r="0" b="0"/>
            <wp:docPr id="19" name="Рисунок 4" descr="C:\Users\User_1\Desktop\Андрей фото\IMG-20210325-WA0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_1\Desktop\Андрей фото\IMG-20210325-WA0046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604" cy="306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86A" w:rsidRDefault="00226E08" w:rsidP="00226E08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26E08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785110" cy="3326871"/>
            <wp:effectExtent l="19050" t="0" r="0" b="0"/>
            <wp:docPr id="24" name="Рисунок 3" descr="C:\Users\User_1\Desktop\Андрей фото\20210311_1314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_1\Desktop\Андрей фото\20210311_131440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757" cy="3332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86A" w:rsidRDefault="007118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186A" w:rsidRDefault="007118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92ADC" w:rsidRDefault="00192AD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:rsidR="0071186A" w:rsidRDefault="00226E08" w:rsidP="00226E08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26E0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</w:p>
    <w:p w:rsidR="0071186A" w:rsidRDefault="0071186A" w:rsidP="006C6F9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C52D1" w:rsidRDefault="00DC52D1" w:rsidP="00DC52D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52D1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048000" cy="2275998"/>
            <wp:effectExtent l="19050" t="0" r="0" b="0"/>
            <wp:docPr id="25" name="Рисунок 8" descr="C:\Users\User_1\Desktop\Андрей фото\IMG-20210325-WA0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_1\Desktop\Андрей фото\IMG-20210325-WA0050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348" cy="2279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52D1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626870" cy="2296211"/>
            <wp:effectExtent l="19050" t="0" r="0" b="0"/>
            <wp:docPr id="26" name="Рисунок 6" descr="C:\Users\User_1\Desktop\Андрей фото\IMG-20210325-WA0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_1\Desktop\Андрей фото\IMG-20210325-WA0077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645" cy="2300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86A" w:rsidRDefault="00DC52D1" w:rsidP="00DC52D1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C52D1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239894" cy="2339340"/>
            <wp:effectExtent l="19050" t="0" r="8006" b="0"/>
            <wp:docPr id="27" name="Рисунок 9" descr="C:\Users\User_1\Desktop\Андрей фото\IMG-20210325-WA0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_1\Desktop\Андрей фото\IMG-20210325-WA0079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825" cy="235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2D1" w:rsidRDefault="00DC52D1" w:rsidP="00DC52D1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C52D1" w:rsidRDefault="00DC52D1" w:rsidP="00DC52D1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C52D1" w:rsidRDefault="00DC52D1" w:rsidP="00DC52D1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26E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</w:p>
    <w:p w:rsidR="00DC52D1" w:rsidRDefault="00DC52D1" w:rsidP="00DC52D1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5519C" w:rsidRDefault="00DC52D1" w:rsidP="00DC52D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52D1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686050" cy="2116281"/>
            <wp:effectExtent l="19050" t="0" r="0" b="0"/>
            <wp:docPr id="28" name="Рисунок 7" descr="C:\Users\User_1\Desktop\Андрей фото\IMG-20210325-WA0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_1\Desktop\Андрей фото\IMG-20210325-WA0048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541" cy="2117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52D1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832835" cy="2110740"/>
            <wp:effectExtent l="19050" t="0" r="5615" b="0"/>
            <wp:docPr id="29" name="Рисунок 10" descr="C:\Users\User_1\Desktop\Андрей фото\IMG-20210325-WA0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_1\Desktop\Андрей фото\IMG-20210325-WA0056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835" cy="211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ADC" w:rsidRDefault="00192ADC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DC52D1" w:rsidRPr="00DC52D1" w:rsidRDefault="00DC52D1" w:rsidP="00DC52D1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color w:val="000000"/>
          <w:sz w:val="28"/>
          <w:szCs w:val="28"/>
        </w:rPr>
      </w:pPr>
      <w:r w:rsidRPr="00DC52D1">
        <w:rPr>
          <w:b/>
          <w:color w:val="000000"/>
          <w:sz w:val="28"/>
          <w:szCs w:val="28"/>
        </w:rPr>
        <w:lastRenderedPageBreak/>
        <w:t>Приложение 9</w:t>
      </w:r>
    </w:p>
    <w:p w:rsidR="00D5519C" w:rsidRPr="006C6F93" w:rsidRDefault="00D5519C" w:rsidP="006C6F93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5519C" w:rsidRPr="006C6F93" w:rsidRDefault="00DC52D1" w:rsidP="00DC52D1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DC52D1">
        <w:rPr>
          <w:noProof/>
          <w:color w:val="000000"/>
          <w:sz w:val="28"/>
          <w:szCs w:val="28"/>
        </w:rPr>
        <w:drawing>
          <wp:inline distT="0" distB="0" distL="0" distR="0">
            <wp:extent cx="4248150" cy="2758275"/>
            <wp:effectExtent l="19050" t="0" r="0" b="0"/>
            <wp:docPr id="30" name="Рисунок 2" descr="C:\Users\User_1\Desktop\Андрей фото\IMG-20210329-WA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_1\Desktop\Андрей фото\IMG-20210329-WA0025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703" cy="2763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519C" w:rsidRPr="006C6F93">
        <w:rPr>
          <w:color w:val="000000"/>
          <w:sz w:val="28"/>
          <w:szCs w:val="28"/>
        </w:rPr>
        <w:br/>
      </w:r>
    </w:p>
    <w:sectPr w:rsidR="00D5519C" w:rsidRPr="006C6F93" w:rsidSect="00EA25DF">
      <w:footerReference w:type="even" r:id="rId51"/>
      <w:footerReference w:type="default" r:id="rId52"/>
      <w:footerReference w:type="first" r:id="rId5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D82" w:rsidRDefault="00560D82" w:rsidP="00B93E58">
      <w:pPr>
        <w:spacing w:after="0" w:line="240" w:lineRule="auto"/>
      </w:pPr>
      <w:r>
        <w:separator/>
      </w:r>
    </w:p>
  </w:endnote>
  <w:endnote w:type="continuationSeparator" w:id="1">
    <w:p w:rsidR="00560D82" w:rsidRDefault="00560D82" w:rsidP="00B93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6A" w:rsidRDefault="0071186A" w:rsidP="00EA1BCC">
    <w:pPr>
      <w:pStyle w:val="ab"/>
      <w:jc w:val="center"/>
    </w:pPr>
    <w:r>
      <w:t>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451"/>
      <w:docPartObj>
        <w:docPartGallery w:val="Page Numbers (Bottom of Page)"/>
        <w:docPartUnique/>
      </w:docPartObj>
    </w:sdtPr>
    <w:sdtContent>
      <w:p w:rsidR="0071186A" w:rsidRDefault="00CD69EA" w:rsidP="00EA25DF">
        <w:pPr>
          <w:pStyle w:val="ab"/>
          <w:jc w:val="right"/>
        </w:pPr>
        <w:r>
          <w:fldChar w:fldCharType="begin"/>
        </w:r>
        <w:r w:rsidR="0021033C">
          <w:instrText xml:space="preserve"> PAGE   \* MERGEFORMAT </w:instrText>
        </w:r>
        <w:r>
          <w:fldChar w:fldCharType="separate"/>
        </w:r>
        <w:r w:rsidR="000C3A05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6A" w:rsidRDefault="0071186A">
    <w:pPr>
      <w:pStyle w:val="ab"/>
      <w:jc w:val="center"/>
    </w:pPr>
  </w:p>
  <w:p w:rsidR="0071186A" w:rsidRDefault="0071186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D82" w:rsidRDefault="00560D82" w:rsidP="00B93E58">
      <w:pPr>
        <w:spacing w:after="0" w:line="240" w:lineRule="auto"/>
      </w:pPr>
      <w:r>
        <w:separator/>
      </w:r>
    </w:p>
  </w:footnote>
  <w:footnote w:type="continuationSeparator" w:id="1">
    <w:p w:rsidR="00560D82" w:rsidRDefault="00560D82" w:rsidP="00B93E58">
      <w:pPr>
        <w:spacing w:after="0" w:line="240" w:lineRule="auto"/>
      </w:pPr>
      <w:r>
        <w:continuationSeparator/>
      </w:r>
    </w:p>
  </w:footnote>
  <w:footnote w:id="2">
    <w:p w:rsidR="00D022EF" w:rsidRPr="00D022EF" w:rsidRDefault="00D022EF" w:rsidP="00D022EF">
      <w:pPr>
        <w:widowControl w:val="0"/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f"/>
        </w:rPr>
        <w:footnoteRef/>
      </w:r>
      <w:hyperlink r:id="rId1" w:history="1">
        <w:r w:rsidRPr="00D022EF">
          <w:rPr>
            <w:rStyle w:val="a4"/>
            <w:rFonts w:ascii="Times New Roman" w:eastAsia="Times New Roman" w:hAnsi="Times New Roman" w:cs="Times New Roman"/>
            <w:color w:val="auto"/>
            <w:sz w:val="24"/>
            <w:szCs w:val="28"/>
            <w:u w:val="none"/>
            <w:lang w:eastAsia="ru-RU"/>
          </w:rPr>
          <w:t>http://ru.wikipedia.org/wiki/История_футбола</w:t>
        </w:r>
      </w:hyperlink>
    </w:p>
    <w:p w:rsidR="00D022EF" w:rsidRDefault="00D022EF">
      <w:pPr>
        <w:pStyle w:val="ad"/>
      </w:pPr>
    </w:p>
  </w:footnote>
  <w:footnote w:id="3">
    <w:p w:rsidR="00D022EF" w:rsidRPr="00D022EF" w:rsidRDefault="00D022EF" w:rsidP="00D022EF">
      <w:pPr>
        <w:widowControl w:val="0"/>
        <w:shd w:val="clear" w:color="auto" w:fill="FFFFFF"/>
        <w:spacing w:after="0" w:line="360" w:lineRule="auto"/>
        <w:ind w:rightChars="567" w:right="1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f"/>
        </w:rPr>
        <w:footnoteRef/>
      </w:r>
      <w:r w:rsidRPr="00D022EF">
        <w:rPr>
          <w:rFonts w:ascii="Times New Roman" w:eastAsia="Times New Roman" w:hAnsi="Times New Roman" w:cs="Times New Roman"/>
          <w:sz w:val="24"/>
          <w:szCs w:val="28"/>
          <w:lang w:eastAsia="ru-RU"/>
        </w:rPr>
        <w:t>Пирогов Б. А. Футбол: Х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роника, события, факты. М., 1999</w:t>
      </w:r>
      <w:r w:rsidRPr="00D022EF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D022EF" w:rsidRDefault="00D022EF">
      <w:pPr>
        <w:pStyle w:val="ad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C42F9"/>
    <w:multiLevelType w:val="hybridMultilevel"/>
    <w:tmpl w:val="132E288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19352F"/>
    <w:multiLevelType w:val="hybridMultilevel"/>
    <w:tmpl w:val="E5CC6CBE"/>
    <w:lvl w:ilvl="0" w:tplc="415488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62841"/>
    <w:multiLevelType w:val="hybridMultilevel"/>
    <w:tmpl w:val="E61A391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DF07D6"/>
    <w:multiLevelType w:val="hybridMultilevel"/>
    <w:tmpl w:val="3FF85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56209"/>
    <w:multiLevelType w:val="multilevel"/>
    <w:tmpl w:val="755CA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1A3CB5"/>
    <w:multiLevelType w:val="multilevel"/>
    <w:tmpl w:val="72C21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74465E"/>
    <w:multiLevelType w:val="multilevel"/>
    <w:tmpl w:val="AD4E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FD7B8A"/>
    <w:multiLevelType w:val="hybridMultilevel"/>
    <w:tmpl w:val="7E1097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2D40237"/>
    <w:multiLevelType w:val="multilevel"/>
    <w:tmpl w:val="6E262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324131"/>
    <w:multiLevelType w:val="hybridMultilevel"/>
    <w:tmpl w:val="359646F8"/>
    <w:lvl w:ilvl="0" w:tplc="F0E2A6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70853"/>
    <w:multiLevelType w:val="multilevel"/>
    <w:tmpl w:val="FBF44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677CDC"/>
    <w:multiLevelType w:val="multilevel"/>
    <w:tmpl w:val="64EAC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7834C8"/>
    <w:multiLevelType w:val="hybridMultilevel"/>
    <w:tmpl w:val="D812D470"/>
    <w:lvl w:ilvl="0" w:tplc="F574F112">
      <w:start w:val="3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3">
    <w:nsid w:val="7EA41DC2"/>
    <w:multiLevelType w:val="hybridMultilevel"/>
    <w:tmpl w:val="8648EA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9"/>
  </w:num>
  <w:num w:numId="9">
    <w:abstractNumId w:val="1"/>
  </w:num>
  <w:num w:numId="10">
    <w:abstractNumId w:val="3"/>
  </w:num>
  <w:num w:numId="11">
    <w:abstractNumId w:val="13"/>
  </w:num>
  <w:num w:numId="12">
    <w:abstractNumId w:val="0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D5519C"/>
    <w:rsid w:val="0003163A"/>
    <w:rsid w:val="00036FF8"/>
    <w:rsid w:val="000519D9"/>
    <w:rsid w:val="00093950"/>
    <w:rsid w:val="000C3A05"/>
    <w:rsid w:val="000E23F5"/>
    <w:rsid w:val="00143BA6"/>
    <w:rsid w:val="00150D93"/>
    <w:rsid w:val="00192ADC"/>
    <w:rsid w:val="00193A9C"/>
    <w:rsid w:val="001D66FC"/>
    <w:rsid w:val="001E6CF8"/>
    <w:rsid w:val="001F2C00"/>
    <w:rsid w:val="001F3B7F"/>
    <w:rsid w:val="0021033C"/>
    <w:rsid w:val="00226E08"/>
    <w:rsid w:val="00243609"/>
    <w:rsid w:val="00267C5E"/>
    <w:rsid w:val="002712FA"/>
    <w:rsid w:val="00280D3C"/>
    <w:rsid w:val="002B4399"/>
    <w:rsid w:val="002B559B"/>
    <w:rsid w:val="002D3FAB"/>
    <w:rsid w:val="003209EC"/>
    <w:rsid w:val="0034436A"/>
    <w:rsid w:val="0035179B"/>
    <w:rsid w:val="00352F95"/>
    <w:rsid w:val="00380531"/>
    <w:rsid w:val="00411064"/>
    <w:rsid w:val="004269AC"/>
    <w:rsid w:val="004A2D68"/>
    <w:rsid w:val="004B7363"/>
    <w:rsid w:val="004F0411"/>
    <w:rsid w:val="005018AE"/>
    <w:rsid w:val="005209AA"/>
    <w:rsid w:val="005341DD"/>
    <w:rsid w:val="00560D82"/>
    <w:rsid w:val="00572532"/>
    <w:rsid w:val="005905F3"/>
    <w:rsid w:val="005C58CD"/>
    <w:rsid w:val="005E2AC2"/>
    <w:rsid w:val="005F24B9"/>
    <w:rsid w:val="0061175B"/>
    <w:rsid w:val="00616599"/>
    <w:rsid w:val="00664367"/>
    <w:rsid w:val="0068081C"/>
    <w:rsid w:val="006836B0"/>
    <w:rsid w:val="006C6F93"/>
    <w:rsid w:val="006E612D"/>
    <w:rsid w:val="006F00D6"/>
    <w:rsid w:val="006F4C6D"/>
    <w:rsid w:val="006F5330"/>
    <w:rsid w:val="0071186A"/>
    <w:rsid w:val="007564E9"/>
    <w:rsid w:val="00775F5B"/>
    <w:rsid w:val="007C5384"/>
    <w:rsid w:val="007D00FA"/>
    <w:rsid w:val="007E0A4B"/>
    <w:rsid w:val="007F5672"/>
    <w:rsid w:val="007F6261"/>
    <w:rsid w:val="00845C52"/>
    <w:rsid w:val="008645B5"/>
    <w:rsid w:val="0087011D"/>
    <w:rsid w:val="00880494"/>
    <w:rsid w:val="008A5D47"/>
    <w:rsid w:val="008C08CC"/>
    <w:rsid w:val="008C39BF"/>
    <w:rsid w:val="0091211F"/>
    <w:rsid w:val="009129CE"/>
    <w:rsid w:val="00921E07"/>
    <w:rsid w:val="00926325"/>
    <w:rsid w:val="00961721"/>
    <w:rsid w:val="0096353D"/>
    <w:rsid w:val="00967BFE"/>
    <w:rsid w:val="009905C8"/>
    <w:rsid w:val="009A1844"/>
    <w:rsid w:val="009C1D14"/>
    <w:rsid w:val="009D50AF"/>
    <w:rsid w:val="009E786B"/>
    <w:rsid w:val="00A00390"/>
    <w:rsid w:val="00A3512D"/>
    <w:rsid w:val="00A75787"/>
    <w:rsid w:val="00A843CB"/>
    <w:rsid w:val="00AC7E7F"/>
    <w:rsid w:val="00AD2216"/>
    <w:rsid w:val="00AF5025"/>
    <w:rsid w:val="00B01851"/>
    <w:rsid w:val="00B01E63"/>
    <w:rsid w:val="00B338C9"/>
    <w:rsid w:val="00B93E58"/>
    <w:rsid w:val="00BB147A"/>
    <w:rsid w:val="00BD45EC"/>
    <w:rsid w:val="00BE42A4"/>
    <w:rsid w:val="00BF6FD2"/>
    <w:rsid w:val="00BF70D1"/>
    <w:rsid w:val="00C246F1"/>
    <w:rsid w:val="00C8641D"/>
    <w:rsid w:val="00C9315B"/>
    <w:rsid w:val="00CC3DA7"/>
    <w:rsid w:val="00CD69EA"/>
    <w:rsid w:val="00D022EF"/>
    <w:rsid w:val="00D0418B"/>
    <w:rsid w:val="00D12255"/>
    <w:rsid w:val="00D15209"/>
    <w:rsid w:val="00D32BFA"/>
    <w:rsid w:val="00D5087C"/>
    <w:rsid w:val="00D5519C"/>
    <w:rsid w:val="00D6525D"/>
    <w:rsid w:val="00D71673"/>
    <w:rsid w:val="00DB624E"/>
    <w:rsid w:val="00DC52D1"/>
    <w:rsid w:val="00EA1BCC"/>
    <w:rsid w:val="00EA25DF"/>
    <w:rsid w:val="00EB22F6"/>
    <w:rsid w:val="00ED3A5E"/>
    <w:rsid w:val="00ED6284"/>
    <w:rsid w:val="00ED7940"/>
    <w:rsid w:val="00EE213C"/>
    <w:rsid w:val="00EE6170"/>
    <w:rsid w:val="00F22401"/>
    <w:rsid w:val="00F7471A"/>
    <w:rsid w:val="00F77C9E"/>
    <w:rsid w:val="00FB244C"/>
    <w:rsid w:val="00FB7CF4"/>
    <w:rsid w:val="00FC7365"/>
    <w:rsid w:val="00FF3FEE"/>
    <w:rsid w:val="00FF6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5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5519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55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E23F5"/>
    <w:pPr>
      <w:ind w:left="720"/>
      <w:contextualSpacing/>
    </w:pPr>
  </w:style>
  <w:style w:type="paragraph" w:styleId="a8">
    <w:name w:val="caption"/>
    <w:basedOn w:val="a"/>
    <w:next w:val="a"/>
    <w:uiPriority w:val="35"/>
    <w:unhideWhenUsed/>
    <w:qFormat/>
    <w:rsid w:val="007C53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B93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93E58"/>
  </w:style>
  <w:style w:type="paragraph" w:styleId="ab">
    <w:name w:val="footer"/>
    <w:basedOn w:val="a"/>
    <w:link w:val="ac"/>
    <w:uiPriority w:val="99"/>
    <w:unhideWhenUsed/>
    <w:rsid w:val="00B93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93E58"/>
  </w:style>
  <w:style w:type="paragraph" w:styleId="ad">
    <w:name w:val="footnote text"/>
    <w:basedOn w:val="a"/>
    <w:link w:val="ae"/>
    <w:uiPriority w:val="99"/>
    <w:semiHidden/>
    <w:unhideWhenUsed/>
    <w:rsid w:val="00D022EF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022EF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022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9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2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69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81957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go.html?href=http%3A%2F%2Fru.wikipedia.org%2Fwiki%2F%25D0%2592%25D0%25B5%25D0%25BB%25D0%25B8%25D0%25BA%25D0%25BE%25D0%25B1%25D1%2580%25D0%25B8%25D1%2582%25D0%25B0%25D0%25BD%25D0%25B8%25D1%258F" TargetMode="External"/><Relationship Id="rId18" Type="http://schemas.openxmlformats.org/officeDocument/2006/relationships/hyperlink" Target="https://infourok.ru/go.html?href=http%3A%2F%2Fru.wikipedia.org%2Fwiki%2F%25D0%259A%25D0%25B5%25D0%25BC%25D0%25B1%25D1%2580%25D0%25B8%25D0%25B4%25D0%25B6%25D1%2581%25D0%25BA%25D0%25B8%25D0%25B5_%25D0%25BF%25D1%2580%25D0%25B0%25D0%25B2%25D0%25B8%25D0%25BB%25D0%25B0" TargetMode="External"/><Relationship Id="rId26" Type="http://schemas.openxmlformats.org/officeDocument/2006/relationships/hyperlink" Target="https://infourok.ru/go.html?href=http%3A%2F%2Fru.wikipedia.org%2Fwiki%2F%25D0%2597%25D0%25B0%25D1%2589%25D0%25B8%25D1%2582%25D0%25BD%25D0%25B8%25D0%25BA_%28%25D1%2584%25D1%2583%25D1%2582%25D0%25B1%25D0%25BE%25D0%25BB%29" TargetMode="External"/><Relationship Id="rId39" Type="http://schemas.openxmlformats.org/officeDocument/2006/relationships/diagramColors" Target="diagrams/colors1.xml"/><Relationship Id="rId21" Type="http://schemas.openxmlformats.org/officeDocument/2006/relationships/hyperlink" Target="https://infourok.ru/go.html?href=http%3A%2F%2Fru.wikipedia.org%2Fwiki%2F%25D0%25A2%25D0%25B0%25D0%25B9%25D0%25BC" TargetMode="External"/><Relationship Id="rId34" Type="http://schemas.openxmlformats.org/officeDocument/2006/relationships/chart" Target="charts/chart1.xml"/><Relationship Id="rId42" Type="http://schemas.openxmlformats.org/officeDocument/2006/relationships/image" Target="media/image3.jpeg"/><Relationship Id="rId47" Type="http://schemas.openxmlformats.org/officeDocument/2006/relationships/image" Target="media/image8.jpeg"/><Relationship Id="rId50" Type="http://schemas.openxmlformats.org/officeDocument/2006/relationships/image" Target="media/image11.jpeg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infourok.ru/go.html?href=http%3A%2F%2Fru.wikipedia.org%2Fwiki%2F2004_%25D0%25B3%25D0%25BE%25D0%25B4" TargetMode="External"/><Relationship Id="rId17" Type="http://schemas.openxmlformats.org/officeDocument/2006/relationships/hyperlink" Target="https://infourok.ru/go.html?href=http%3A%2F%2Fru.wikipedia.org%2Fwiki%2F1846_%25D0%25B3%25D0%25BE%25D0%25B4" TargetMode="External"/><Relationship Id="rId25" Type="http://schemas.openxmlformats.org/officeDocument/2006/relationships/hyperlink" Target="https://infourok.ru/go.html?href=http%3A%2F%2Fru.wikipedia.org%2Fwiki%2F%25D0%2592%25D0%25BE%25D1%2580%25D0%25BE%25D1%2582%25D0%25B0_%28%25D1%2581%25D0%25BF%25D0%25BE%25D1%2580%25D1%2582%29" TargetMode="External"/><Relationship Id="rId33" Type="http://schemas.openxmlformats.org/officeDocument/2006/relationships/hyperlink" Target="http://www.genon.ru/GetAnswer.aspx" TargetMode="External"/><Relationship Id="rId38" Type="http://schemas.openxmlformats.org/officeDocument/2006/relationships/diagramQuickStyle" Target="diagrams/quickStyle1.xml"/><Relationship Id="rId46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hyperlink" Target="https://infourok.ru/go.html?href=http%3A%2F%2Fru.wikipedia.org%2Fwiki%2F%25D0%259A%25D0%25B5%25D0%25BC%25D0%25B1%25D1%2580%25D0%25B8%25D0%25B4%25D0%25B6" TargetMode="External"/><Relationship Id="rId20" Type="http://schemas.openxmlformats.org/officeDocument/2006/relationships/hyperlink" Target="https://infourok.ru/go.html?href=http%3A%2F%2Fru.wikipedia.org%2Fwiki%2F%25D0%25A0%25D0%25B5%25D0%25B3%25D0%25B1%25D0%25B8" TargetMode="External"/><Relationship Id="rId29" Type="http://schemas.openxmlformats.org/officeDocument/2006/relationships/hyperlink" Target="https://infourok.ru/go.html?href=http%3A%2F%2Fru.wikipedia.org%2Fwiki%2F%25D0%2593%25D0%25BE%25D0%25BB_%28%25D1%2584%25D1%2583%25D1%2582%25D0%25B1%25D0%25BE%25D0%25BB%29" TargetMode="External"/><Relationship Id="rId41" Type="http://schemas.openxmlformats.org/officeDocument/2006/relationships/image" Target="media/image2.jpe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ru.wikipedia.org%2Fwiki%2F%25D0%25A4%25D0%2598%25D0%25A4%25D0%2590" TargetMode="External"/><Relationship Id="rId24" Type="http://schemas.openxmlformats.org/officeDocument/2006/relationships/hyperlink" Target="https://infourok.ru/go.html?href=%23.D1.88.D1.82.D1.80.D0.B0.D1.84.D0.BD.D0.B0.D1.8F_.D0.BF.D0.BB.D0.BE.D1.89.D0.B0.D0.B4.D1.8C" TargetMode="External"/><Relationship Id="rId32" Type="http://schemas.openxmlformats.org/officeDocument/2006/relationships/hyperlink" Target="http://ru.wikipedia.org/wiki/&#1048;&#1089;&#1090;&#1086;&#1088;&#1080;&#1103;_&#1092;&#1091;&#1090;&#1073;&#1086;&#1083;&#1072;" TargetMode="External"/><Relationship Id="rId37" Type="http://schemas.openxmlformats.org/officeDocument/2006/relationships/diagramLayout" Target="diagrams/layout1.xml"/><Relationship Id="rId40" Type="http://schemas.openxmlformats.org/officeDocument/2006/relationships/image" Target="media/image1.jpeg"/><Relationship Id="rId45" Type="http://schemas.openxmlformats.org/officeDocument/2006/relationships/image" Target="media/image6.jpeg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%3A%2F%2Fru.wikipedia.org%2Fwiki%2F%25D0%259E%25D0%25BA%25D1%2581%25D1%2584%25D0%25BE%25D1%2580%25D0%25B4" TargetMode="External"/><Relationship Id="rId23" Type="http://schemas.openxmlformats.org/officeDocument/2006/relationships/hyperlink" Target="https://infourok.ru/go.html?href=http%3A%2F%2Fru.wikipedia.org%2Fwiki%2F%25D0%2592%25D1%2580%25D0%25B0%25D1%2582%25D0%25B0%25D1%2580%25D1%258C_%28%25D1%2584%25D1%2583%25D1%2582%25D0%25B1%25D0%25BE%25D0%25BB%29" TargetMode="External"/><Relationship Id="rId28" Type="http://schemas.openxmlformats.org/officeDocument/2006/relationships/hyperlink" Target="https://infourok.ru/go.html?href=http%3A%2F%2Fru.wikipedia.org%2Fwiki%2F%25D0%259D%25D0%25B0%25D0%25BF%25D0%25B0%25D0%25B4%25D0%25B0%25D1%258E%25D1%2589%25D0%25B8%25D0%25B9_%28%25D1%2584%25D1%2583%25D1%2582%25D0%25B1%25D0%25BE%25D0%25BB%29" TargetMode="External"/><Relationship Id="rId36" Type="http://schemas.openxmlformats.org/officeDocument/2006/relationships/diagramData" Target="diagrams/data1.xml"/><Relationship Id="rId49" Type="http://schemas.openxmlformats.org/officeDocument/2006/relationships/image" Target="media/image10.jpeg"/><Relationship Id="rId57" Type="http://schemas.microsoft.com/office/2007/relationships/stylesWithEffects" Target="stylesWithEffects.xml"/><Relationship Id="rId10" Type="http://schemas.openxmlformats.org/officeDocument/2006/relationships/hyperlink" Target="https://infourok.ru/go.html?href=http%3A%2F%2Fru.wikipedia.org%2Fwiki%2FII_%25D0%25B2%25D0%25B5%25D0%25BA_%25D0%25B4%25D0%25BE_%25D0%25BD._%25D1%258D." TargetMode="External"/><Relationship Id="rId19" Type="http://schemas.openxmlformats.org/officeDocument/2006/relationships/hyperlink" Target="https://infourok.ru/go.html?href=http%3A%2F%2Fru.wikipedia.org%2Fwiki%2F%25D0%25A4%25D1%2583%25D1%2582%25D0%25B1%25D0%25BE%25D0%25BB%25D1%258C%25D0%25BD%25D0%25B0%25D1%258F_%25D0%25B0%25D1%2581%25D1%2581%25D0%25BE%25D1%2586%25D0%25B8%25D0%25B0%25D1%2586%25D0%25B8%25D1%258F_%25D0%2590%25D0%25BD%25D0%25B3%25D0%25BB%25D0%25B8%25D0%25B8" TargetMode="External"/><Relationship Id="rId31" Type="http://schemas.openxmlformats.org/officeDocument/2006/relationships/hyperlink" Target="https://infourok.ru/go.html?href=http%3A%2F%2Fshkolazhizni.ru%2Farchive%2F0%2Fn-4929%2F" TargetMode="External"/><Relationship Id="rId44" Type="http://schemas.openxmlformats.org/officeDocument/2006/relationships/image" Target="media/image5.jpeg"/><Relationship Id="rId52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ru.wikipedia.org%2Fwiki%2F%25D0%25A6%25D1%2583%25D1%2586%25D0%25B7%25D1%258E" TargetMode="External"/><Relationship Id="rId14" Type="http://schemas.openxmlformats.org/officeDocument/2006/relationships/hyperlink" Target="https://infourok.ru/go.html?href=http%3A%2F%2Fru.wikipedia.org%2Fwiki%2F%25D0%2595%25D0%25BB%25D0%25B8%25D0%25B7%25D0%25B0%25D0%25B2%25D0%25B5%25D1%2582%25D0%25B0_I_%28%25D0%25BA%25D0%25BE%25D1%2580%25D0%25BE%25D0%25BB%25D0%25B5%25D0%25B2%25D0%25B0_%25D0%2590%25D0%25BD%25D0%25B3%25D0%25BB%25D0%25B8%25D0%25B8%29" TargetMode="External"/><Relationship Id="rId22" Type="http://schemas.openxmlformats.org/officeDocument/2006/relationships/hyperlink" Target="https://infourok.ru/go.html?href=http%3A%2F%2Fru.wikipedia.org%2Fwiki%2F%25D0%25A4%25D1%2583%25D1%2582%25D0%25B1%25D0%25BE%25D0%25BB%25D1%258C%25D0%25BD%25D0%25BE%25D0%25B5_%25D0%25BF%25D0%25BE%25D0%25BB%25D0%25B5" TargetMode="External"/><Relationship Id="rId27" Type="http://schemas.openxmlformats.org/officeDocument/2006/relationships/hyperlink" Target="https://infourok.ru/go.html?href=http%3A%2F%2Fru.wikipedia.org%2Fwiki%2F%25D0%259F%25D0%25BE%25D0%25BB%25D1%2583%25D0%25B7%25D0%25B0%25D1%2589%25D0%25B8%25D1%2582%25D0%25BD%25D0%25B8%25D0%25BA_%28%25D1%2584%25D1%2583%25D1%2582%25D0%25B1%25D0%25BE%25D0%25BB%29" TargetMode="External"/><Relationship Id="rId30" Type="http://schemas.openxmlformats.org/officeDocument/2006/relationships/hyperlink" Target="https://infourok.ru/go.html?href=http%3A%2F%2Fru.wikipedia.org%2Fwiki%2F%25D0%259F%25D0%25BE%25D1%2581%25D0%25BB%25D0%25B5%25D0%25BC%25D0%25B0%25D1%2582%25D1%2587%25D0%25B5%25D0%25B2%25D1%258B%25D0%25B5_%25D0%25BF%25D0%25B5%25D0%25BD%25D0%25B0%25D0%25BB%25D1%258C%25D1%2582%25D0%25B8" TargetMode="External"/><Relationship Id="rId35" Type="http://schemas.openxmlformats.org/officeDocument/2006/relationships/chart" Target="charts/chart2.xml"/><Relationship Id="rId43" Type="http://schemas.openxmlformats.org/officeDocument/2006/relationships/image" Target="media/image4.jpeg"/><Relationship Id="rId48" Type="http://schemas.openxmlformats.org/officeDocument/2006/relationships/image" Target="media/image9.jpeg"/><Relationship Id="rId56" Type="http://schemas.microsoft.com/office/2007/relationships/diagramDrawing" Target="diagrams/drawing1.xml"/><Relationship Id="rId8" Type="http://schemas.openxmlformats.org/officeDocument/2006/relationships/hyperlink" Target="https://infourok.ru/go.html?href=http%3A%2F%2Fru.wikipedia.org%2Fwiki%2F%25D0%259A%25D0%25B8%25D1%2582%25D0%25B0%25D0%25B9" TargetMode="External"/><Relationship Id="rId51" Type="http://schemas.openxmlformats.org/officeDocument/2006/relationships/footer" Target="footer1.xml"/><Relationship Id="rId3" Type="http://schemas.openxmlformats.org/officeDocument/2006/relationships/styles" Target="styl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ru.wikipedia.org/wiki/&#1048;&#1089;&#1090;&#1086;&#1088;&#1080;&#1103;_&#1092;&#1091;&#1090;&#1073;&#1086;&#1083;&#1072;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Нравится ли вам заниматься спортом?</c:v>
                </c:pt>
              </c:strCache>
            </c:strRef>
          </c:tx>
          <c:dLbls>
            <c:showCatName val="1"/>
            <c:showPercent val="1"/>
          </c:dLbls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80</c:v>
                </c:pt>
                <c:pt idx="1">
                  <c:v>10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spPr>
    <a:solidFill>
      <a:schemeClr val="lt1"/>
    </a:solidFill>
    <a:ln w="25400" cap="flat" cmpd="sng" algn="ctr">
      <a:solidFill>
        <a:schemeClr val="accent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"/>
  <c:chart>
    <c:title>
      <c:tx>
        <c:rich>
          <a:bodyPr/>
          <a:lstStyle/>
          <a:p>
            <a:pPr>
              <a:defRPr/>
            </a:pPr>
            <a:r>
              <a:rPr lang="ru-RU"/>
              <a:t>Почему вы выбираете спорт?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1"/>
              <c:layout>
                <c:manualLayout>
                  <c:x val="2.3148148148148147E-3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 sz="14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Быть здоровым</c:v>
                </c:pt>
                <c:pt idx="1">
                  <c:v>Нравится заниматься спортом</c:v>
                </c:pt>
                <c:pt idx="2">
                  <c:v>Быть сильным</c:v>
                </c:pt>
                <c:pt idx="3">
                  <c:v>Занять свободное время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25</c:v>
                </c:pt>
                <c:pt idx="1">
                  <c:v>60</c:v>
                </c:pt>
                <c:pt idx="2">
                  <c:v>11</c:v>
                </c:pt>
                <c:pt idx="3">
                  <c:v>4</c:v>
                </c:pt>
              </c:numCache>
            </c:numRef>
          </c:val>
        </c:ser>
        <c:dLbls>
          <c:showVal val="1"/>
        </c:dLbls>
        <c:overlap val="-25"/>
        <c:axId val="80891904"/>
        <c:axId val="80893440"/>
      </c:barChart>
      <c:catAx>
        <c:axId val="80891904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1400"/>
            </a:pPr>
            <a:endParaRPr lang="ru-RU"/>
          </a:p>
        </c:txPr>
        <c:crossAx val="80893440"/>
        <c:crosses val="autoZero"/>
        <c:auto val="1"/>
        <c:lblAlgn val="ctr"/>
        <c:lblOffset val="100"/>
      </c:catAx>
      <c:valAx>
        <c:axId val="80893440"/>
        <c:scaling>
          <c:orientation val="minMax"/>
        </c:scaling>
        <c:delete val="1"/>
        <c:axPos val="l"/>
        <c:numFmt formatCode="General" sourceLinked="1"/>
        <c:majorTickMark val="none"/>
        <c:tickLblPos val="none"/>
        <c:crossAx val="80891904"/>
        <c:crosses val="autoZero"/>
        <c:crossBetween val="between"/>
      </c:valAx>
    </c:plotArea>
    <c:legend>
      <c:legendPos val="t"/>
    </c:legend>
    <c:plotVisOnly val="1"/>
    <c:dispBlanksAs val="gap"/>
  </c:chart>
  <c:spPr>
    <a:solidFill>
      <a:schemeClr val="lt1"/>
    </a:solidFill>
    <a:ln w="25400" cap="flat" cmpd="sng" algn="ctr">
      <a:solidFill>
        <a:schemeClr val="accent2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AFB224E-F109-434E-8CDA-B5C85A434F18}" type="doc">
      <dgm:prSet loTypeId="urn:microsoft.com/office/officeart/2005/8/layout/cycle2" loCatId="cycle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ru-RU"/>
        </a:p>
      </dgm:t>
    </dgm:pt>
    <dgm:pt modelId="{25211025-73E0-4496-9926-43109CDACAAE}">
      <dgm:prSet phldrT="[Текст]" custT="1"/>
      <dgm:spPr/>
      <dgm:t>
        <a:bodyPr/>
        <a:lstStyle/>
        <a:p>
          <a:pPr algn="ctr"/>
          <a:endParaRPr lang="ru-RU" sz="1400" baseline="0">
            <a:latin typeface="Times New Roman" pitchFamily="18" charset="0"/>
          </a:endParaRPr>
        </a:p>
        <a:p>
          <a:pPr algn="ctr"/>
          <a:r>
            <a:rPr lang="ru-RU" sz="1400" baseline="0">
              <a:solidFill>
                <a:schemeClr val="tx1"/>
              </a:solidFill>
              <a:latin typeface="Times New Roman" pitchFamily="18" charset="0"/>
            </a:rPr>
            <a:t>Футбол 78%</a:t>
          </a:r>
        </a:p>
      </dgm:t>
    </dgm:pt>
    <dgm:pt modelId="{9B9A4B1B-D09A-4FAD-9462-570876416B48}" type="parTrans" cxnId="{4CD33492-582D-477C-8EDC-1E83F92EB04E}">
      <dgm:prSet/>
      <dgm:spPr/>
      <dgm:t>
        <a:bodyPr/>
        <a:lstStyle/>
        <a:p>
          <a:endParaRPr lang="ru-RU"/>
        </a:p>
      </dgm:t>
    </dgm:pt>
    <dgm:pt modelId="{83F4AD6C-F709-426C-9B34-C5D7E90FA0E3}" type="sibTrans" cxnId="{4CD33492-582D-477C-8EDC-1E83F92EB04E}">
      <dgm:prSet/>
      <dgm:spPr/>
      <dgm:t>
        <a:bodyPr/>
        <a:lstStyle/>
        <a:p>
          <a:endParaRPr lang="ru-RU"/>
        </a:p>
      </dgm:t>
    </dgm:pt>
    <dgm:pt modelId="{5FD242D6-BC01-44B9-A2D5-9F136D239C6F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Баскетбол</a:t>
          </a:r>
        </a:p>
      </dgm:t>
    </dgm:pt>
    <dgm:pt modelId="{0F34FC95-9FC5-4495-BF72-794EB45E5F72}" type="parTrans" cxnId="{01225986-3A3B-42FD-84A2-A2EE7AEFE1F2}">
      <dgm:prSet/>
      <dgm:spPr/>
      <dgm:t>
        <a:bodyPr/>
        <a:lstStyle/>
        <a:p>
          <a:endParaRPr lang="ru-RU"/>
        </a:p>
      </dgm:t>
    </dgm:pt>
    <dgm:pt modelId="{B29C43EA-4249-420D-9FC9-F5904FDE5498}" type="sibTrans" cxnId="{01225986-3A3B-42FD-84A2-A2EE7AEFE1F2}">
      <dgm:prSet/>
      <dgm:spPr/>
      <dgm:t>
        <a:bodyPr/>
        <a:lstStyle/>
        <a:p>
          <a:endParaRPr lang="ru-RU"/>
        </a:p>
      </dgm:t>
    </dgm:pt>
    <dgm:pt modelId="{A56ACD32-9640-4DCF-8E6C-E3F732BA070C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Волейбол</a:t>
          </a:r>
        </a:p>
      </dgm:t>
    </dgm:pt>
    <dgm:pt modelId="{A84C9761-572D-4A77-A096-CF2A37CB18AF}" type="parTrans" cxnId="{7FAB9547-A153-4A8E-99E3-FFC1176CC7F4}">
      <dgm:prSet/>
      <dgm:spPr/>
      <dgm:t>
        <a:bodyPr/>
        <a:lstStyle/>
        <a:p>
          <a:endParaRPr lang="ru-RU"/>
        </a:p>
      </dgm:t>
    </dgm:pt>
    <dgm:pt modelId="{B1B59725-9DCC-4DAB-81BB-FED31F1CC4D4}" type="sibTrans" cxnId="{7FAB9547-A153-4A8E-99E3-FFC1176CC7F4}">
      <dgm:prSet/>
      <dgm:spPr/>
      <dgm:t>
        <a:bodyPr/>
        <a:lstStyle/>
        <a:p>
          <a:endParaRPr lang="ru-RU"/>
        </a:p>
      </dgm:t>
    </dgm:pt>
    <dgm:pt modelId="{4F66B50B-75CD-43A7-89F6-6D3099710F1F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Лыжи</a:t>
          </a:r>
        </a:p>
      </dgm:t>
    </dgm:pt>
    <dgm:pt modelId="{38459905-0459-4AD5-9040-6D8DAFBD9D94}" type="parTrans" cxnId="{9F598361-E398-475D-8F85-2A79F9F3D09C}">
      <dgm:prSet/>
      <dgm:spPr/>
      <dgm:t>
        <a:bodyPr/>
        <a:lstStyle/>
        <a:p>
          <a:endParaRPr lang="ru-RU"/>
        </a:p>
      </dgm:t>
    </dgm:pt>
    <dgm:pt modelId="{15327C97-4849-4ECA-A53B-A688ADEA8092}" type="sibTrans" cxnId="{9F598361-E398-475D-8F85-2A79F9F3D09C}">
      <dgm:prSet/>
      <dgm:spPr/>
      <dgm:t>
        <a:bodyPr/>
        <a:lstStyle/>
        <a:p>
          <a:endParaRPr lang="ru-RU"/>
        </a:p>
      </dgm:t>
    </dgm:pt>
    <dgm:pt modelId="{F3636677-C105-454E-B6A8-F596F5182E9D}">
      <dgm:prSet phldrT="[Текст]"/>
      <dgm:spPr/>
      <dgm:t>
        <a:bodyPr/>
        <a:lstStyle/>
        <a:p>
          <a:r>
            <a:rPr lang="ru-RU"/>
            <a:t>Легкая атлетика</a:t>
          </a:r>
        </a:p>
      </dgm:t>
    </dgm:pt>
    <dgm:pt modelId="{0530CD4B-AB69-4A8E-B10E-702214A25A3E}" type="parTrans" cxnId="{7DC18B8E-EF35-4874-9983-C47CF05FBC16}">
      <dgm:prSet/>
      <dgm:spPr/>
      <dgm:t>
        <a:bodyPr/>
        <a:lstStyle/>
        <a:p>
          <a:endParaRPr lang="ru-RU"/>
        </a:p>
      </dgm:t>
    </dgm:pt>
    <dgm:pt modelId="{08DF8B74-BEFF-41A5-9281-8561ED48B4B3}" type="sibTrans" cxnId="{7DC18B8E-EF35-4874-9983-C47CF05FBC16}">
      <dgm:prSet/>
      <dgm:spPr/>
      <dgm:t>
        <a:bodyPr/>
        <a:lstStyle/>
        <a:p>
          <a:endParaRPr lang="ru-RU"/>
        </a:p>
      </dgm:t>
    </dgm:pt>
    <dgm:pt modelId="{640ACCF5-42FA-4A1F-BD9E-01031FC32CD1}" type="pres">
      <dgm:prSet presAssocID="{FAFB224E-F109-434E-8CDA-B5C85A434F18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B2CAF68-8BBA-45E3-A74B-B6D9D15F8A86}" type="pres">
      <dgm:prSet presAssocID="{25211025-73E0-4496-9926-43109CDACAAE}" presName="node" presStyleLbl="node1" presStyleIdx="0" presStyleCnt="5">
        <dgm:presLayoutVars>
          <dgm:bulletEnabled val="1"/>
        </dgm:presLayoutVars>
      </dgm:prSet>
      <dgm:spPr>
        <a:prstGeom prst="smileyFace">
          <a:avLst/>
        </a:prstGeom>
      </dgm:spPr>
      <dgm:t>
        <a:bodyPr/>
        <a:lstStyle/>
        <a:p>
          <a:endParaRPr lang="ru-RU"/>
        </a:p>
      </dgm:t>
    </dgm:pt>
    <dgm:pt modelId="{4EC7ACBB-9A35-4B02-B435-D88EC218E35D}" type="pres">
      <dgm:prSet presAssocID="{83F4AD6C-F709-426C-9B34-C5D7E90FA0E3}" presName="sibTrans" presStyleLbl="sibTrans2D1" presStyleIdx="0" presStyleCnt="5"/>
      <dgm:spPr/>
      <dgm:t>
        <a:bodyPr/>
        <a:lstStyle/>
        <a:p>
          <a:endParaRPr lang="ru-RU"/>
        </a:p>
      </dgm:t>
    </dgm:pt>
    <dgm:pt modelId="{34F5289A-7021-450C-82B6-334C1ACCEA24}" type="pres">
      <dgm:prSet presAssocID="{83F4AD6C-F709-426C-9B34-C5D7E90FA0E3}" presName="connectorText" presStyleLbl="sibTrans2D1" presStyleIdx="0" presStyleCnt="5"/>
      <dgm:spPr/>
      <dgm:t>
        <a:bodyPr/>
        <a:lstStyle/>
        <a:p>
          <a:endParaRPr lang="ru-RU"/>
        </a:p>
      </dgm:t>
    </dgm:pt>
    <dgm:pt modelId="{40F3C343-97B3-4658-8A2A-0031DF5C4C52}" type="pres">
      <dgm:prSet presAssocID="{5FD242D6-BC01-44B9-A2D5-9F136D239C6F}" presName="node" presStyleLbl="node1" presStyleIdx="1" presStyleCnt="5">
        <dgm:presLayoutVars>
          <dgm:bulletEnabled val="1"/>
        </dgm:presLayoutVars>
      </dgm:prSet>
      <dgm:spPr>
        <a:prstGeom prst="flowChartPunchedTape">
          <a:avLst/>
        </a:prstGeom>
      </dgm:spPr>
      <dgm:t>
        <a:bodyPr/>
        <a:lstStyle/>
        <a:p>
          <a:endParaRPr lang="ru-RU"/>
        </a:p>
      </dgm:t>
    </dgm:pt>
    <dgm:pt modelId="{2140788E-555B-457F-A8F9-C6E8CB5983A7}" type="pres">
      <dgm:prSet presAssocID="{B29C43EA-4249-420D-9FC9-F5904FDE5498}" presName="sibTrans" presStyleLbl="sibTrans2D1" presStyleIdx="1" presStyleCnt="5"/>
      <dgm:spPr/>
      <dgm:t>
        <a:bodyPr/>
        <a:lstStyle/>
        <a:p>
          <a:endParaRPr lang="ru-RU"/>
        </a:p>
      </dgm:t>
    </dgm:pt>
    <dgm:pt modelId="{3A812994-9350-4FB3-B909-77719CF75A01}" type="pres">
      <dgm:prSet presAssocID="{B29C43EA-4249-420D-9FC9-F5904FDE5498}" presName="connectorText" presStyleLbl="sibTrans2D1" presStyleIdx="1" presStyleCnt="5"/>
      <dgm:spPr/>
      <dgm:t>
        <a:bodyPr/>
        <a:lstStyle/>
        <a:p>
          <a:endParaRPr lang="ru-RU"/>
        </a:p>
      </dgm:t>
    </dgm:pt>
    <dgm:pt modelId="{8E59E929-F315-4311-979D-FB4FECBDA70C}" type="pres">
      <dgm:prSet presAssocID="{A56ACD32-9640-4DCF-8E6C-E3F732BA070C}" presName="node" presStyleLbl="node1" presStyleIdx="2" presStyleCnt="5" custScaleX="127731" custRadScaleRad="100026" custRadScaleInc="3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5D3F3CA7-4B89-44DE-BA3E-33D849BA9C86}" type="pres">
      <dgm:prSet presAssocID="{B1B59725-9DCC-4DAB-81BB-FED31F1CC4D4}" presName="sibTrans" presStyleLbl="sibTrans2D1" presStyleIdx="2" presStyleCnt="5"/>
      <dgm:spPr/>
      <dgm:t>
        <a:bodyPr/>
        <a:lstStyle/>
        <a:p>
          <a:endParaRPr lang="ru-RU"/>
        </a:p>
      </dgm:t>
    </dgm:pt>
    <dgm:pt modelId="{D4940F22-A97B-4678-84E3-1A398CF7BB8F}" type="pres">
      <dgm:prSet presAssocID="{B1B59725-9DCC-4DAB-81BB-FED31F1CC4D4}" presName="connectorText" presStyleLbl="sibTrans2D1" presStyleIdx="2" presStyleCnt="5"/>
      <dgm:spPr/>
      <dgm:t>
        <a:bodyPr/>
        <a:lstStyle/>
        <a:p>
          <a:endParaRPr lang="ru-RU"/>
        </a:p>
      </dgm:t>
    </dgm:pt>
    <dgm:pt modelId="{9CB47479-0639-49E8-8FC8-4CE6AF218590}" type="pres">
      <dgm:prSet presAssocID="{4F66B50B-75CD-43A7-89F6-6D3099710F1F}" presName="node" presStyleLbl="node1" presStyleIdx="3" presStyleCnt="5" custScaleY="98953" custRadScaleRad="100026" custRadScaleInc="-30">
        <dgm:presLayoutVars>
          <dgm:bulletEnabled val="1"/>
        </dgm:presLayoutVars>
      </dgm:prSet>
      <dgm:spPr>
        <a:prstGeom prst="rightArrowCallout">
          <a:avLst/>
        </a:prstGeom>
      </dgm:spPr>
      <dgm:t>
        <a:bodyPr/>
        <a:lstStyle/>
        <a:p>
          <a:endParaRPr lang="ru-RU"/>
        </a:p>
      </dgm:t>
    </dgm:pt>
    <dgm:pt modelId="{A99F0F0E-1203-49BC-94FE-E3AEC75276B1}" type="pres">
      <dgm:prSet presAssocID="{15327C97-4849-4ECA-A53B-A688ADEA8092}" presName="sibTrans" presStyleLbl="sibTrans2D1" presStyleIdx="3" presStyleCnt="5"/>
      <dgm:spPr/>
      <dgm:t>
        <a:bodyPr/>
        <a:lstStyle/>
        <a:p>
          <a:endParaRPr lang="ru-RU"/>
        </a:p>
      </dgm:t>
    </dgm:pt>
    <dgm:pt modelId="{1E263E5D-B67C-48D8-8787-A5B938C3796F}" type="pres">
      <dgm:prSet presAssocID="{15327C97-4849-4ECA-A53B-A688ADEA8092}" presName="connectorText" presStyleLbl="sibTrans2D1" presStyleIdx="3" presStyleCnt="5"/>
      <dgm:spPr/>
      <dgm:t>
        <a:bodyPr/>
        <a:lstStyle/>
        <a:p>
          <a:endParaRPr lang="ru-RU"/>
        </a:p>
      </dgm:t>
    </dgm:pt>
    <dgm:pt modelId="{CBCB990B-14EF-464B-BBD7-95AC28144CA8}" type="pres">
      <dgm:prSet presAssocID="{F3636677-C105-454E-B6A8-F596F5182E9D}" presName="node" presStyleLbl="node1" presStyleIdx="4" presStyleCnt="5">
        <dgm:presLayoutVars>
          <dgm:bulletEnabled val="1"/>
        </dgm:presLayoutVars>
      </dgm:prSet>
      <dgm:spPr>
        <a:prstGeom prst="pentagon">
          <a:avLst/>
        </a:prstGeom>
      </dgm:spPr>
      <dgm:t>
        <a:bodyPr/>
        <a:lstStyle/>
        <a:p>
          <a:endParaRPr lang="ru-RU"/>
        </a:p>
      </dgm:t>
    </dgm:pt>
    <dgm:pt modelId="{FC1202FB-732B-4B38-A88A-DF2681A2AF58}" type="pres">
      <dgm:prSet presAssocID="{08DF8B74-BEFF-41A5-9281-8561ED48B4B3}" presName="sibTrans" presStyleLbl="sibTrans2D1" presStyleIdx="4" presStyleCnt="5"/>
      <dgm:spPr/>
      <dgm:t>
        <a:bodyPr/>
        <a:lstStyle/>
        <a:p>
          <a:endParaRPr lang="ru-RU"/>
        </a:p>
      </dgm:t>
    </dgm:pt>
    <dgm:pt modelId="{F20C077A-8429-4715-B4A1-2E645CBAAF03}" type="pres">
      <dgm:prSet presAssocID="{08DF8B74-BEFF-41A5-9281-8561ED48B4B3}" presName="connectorText" presStyleLbl="sibTrans2D1" presStyleIdx="4" presStyleCnt="5"/>
      <dgm:spPr/>
      <dgm:t>
        <a:bodyPr/>
        <a:lstStyle/>
        <a:p>
          <a:endParaRPr lang="ru-RU"/>
        </a:p>
      </dgm:t>
    </dgm:pt>
  </dgm:ptLst>
  <dgm:cxnLst>
    <dgm:cxn modelId="{4BFF214B-1BB3-4722-92C7-B2404E83568B}" type="presOf" srcId="{FAFB224E-F109-434E-8CDA-B5C85A434F18}" destId="{640ACCF5-42FA-4A1F-BD9E-01031FC32CD1}" srcOrd="0" destOrd="0" presId="urn:microsoft.com/office/officeart/2005/8/layout/cycle2"/>
    <dgm:cxn modelId="{0CAEDCDC-A71B-4BD2-8C6D-87E781FF26AD}" type="presOf" srcId="{08DF8B74-BEFF-41A5-9281-8561ED48B4B3}" destId="{FC1202FB-732B-4B38-A88A-DF2681A2AF58}" srcOrd="0" destOrd="0" presId="urn:microsoft.com/office/officeart/2005/8/layout/cycle2"/>
    <dgm:cxn modelId="{E0C02A08-FF19-49CF-87E2-2D633F61E395}" type="presOf" srcId="{25211025-73E0-4496-9926-43109CDACAAE}" destId="{5B2CAF68-8BBA-45E3-A74B-B6D9D15F8A86}" srcOrd="0" destOrd="0" presId="urn:microsoft.com/office/officeart/2005/8/layout/cycle2"/>
    <dgm:cxn modelId="{B2D575C3-7419-4A85-BB27-66EC31BB557E}" type="presOf" srcId="{B29C43EA-4249-420D-9FC9-F5904FDE5498}" destId="{2140788E-555B-457F-A8F9-C6E8CB5983A7}" srcOrd="0" destOrd="0" presId="urn:microsoft.com/office/officeart/2005/8/layout/cycle2"/>
    <dgm:cxn modelId="{01225986-3A3B-42FD-84A2-A2EE7AEFE1F2}" srcId="{FAFB224E-F109-434E-8CDA-B5C85A434F18}" destId="{5FD242D6-BC01-44B9-A2D5-9F136D239C6F}" srcOrd="1" destOrd="0" parTransId="{0F34FC95-9FC5-4495-BF72-794EB45E5F72}" sibTransId="{B29C43EA-4249-420D-9FC9-F5904FDE5498}"/>
    <dgm:cxn modelId="{E78559FA-F897-43BC-A9C9-C68F0C87629B}" type="presOf" srcId="{08DF8B74-BEFF-41A5-9281-8561ED48B4B3}" destId="{F20C077A-8429-4715-B4A1-2E645CBAAF03}" srcOrd="1" destOrd="0" presId="urn:microsoft.com/office/officeart/2005/8/layout/cycle2"/>
    <dgm:cxn modelId="{9F598361-E398-475D-8F85-2A79F9F3D09C}" srcId="{FAFB224E-F109-434E-8CDA-B5C85A434F18}" destId="{4F66B50B-75CD-43A7-89F6-6D3099710F1F}" srcOrd="3" destOrd="0" parTransId="{38459905-0459-4AD5-9040-6D8DAFBD9D94}" sibTransId="{15327C97-4849-4ECA-A53B-A688ADEA8092}"/>
    <dgm:cxn modelId="{506BEAAC-AB92-44DD-A167-EAF46BA551A4}" type="presOf" srcId="{B29C43EA-4249-420D-9FC9-F5904FDE5498}" destId="{3A812994-9350-4FB3-B909-77719CF75A01}" srcOrd="1" destOrd="0" presId="urn:microsoft.com/office/officeart/2005/8/layout/cycle2"/>
    <dgm:cxn modelId="{4E10583F-8FA3-40BF-83E6-4C39CB80B26C}" type="presOf" srcId="{A56ACD32-9640-4DCF-8E6C-E3F732BA070C}" destId="{8E59E929-F315-4311-979D-FB4FECBDA70C}" srcOrd="0" destOrd="0" presId="urn:microsoft.com/office/officeart/2005/8/layout/cycle2"/>
    <dgm:cxn modelId="{4CD33492-582D-477C-8EDC-1E83F92EB04E}" srcId="{FAFB224E-F109-434E-8CDA-B5C85A434F18}" destId="{25211025-73E0-4496-9926-43109CDACAAE}" srcOrd="0" destOrd="0" parTransId="{9B9A4B1B-D09A-4FAD-9462-570876416B48}" sibTransId="{83F4AD6C-F709-426C-9B34-C5D7E90FA0E3}"/>
    <dgm:cxn modelId="{058552AC-FF5A-443B-84B4-959173114B61}" type="presOf" srcId="{15327C97-4849-4ECA-A53B-A688ADEA8092}" destId="{1E263E5D-B67C-48D8-8787-A5B938C3796F}" srcOrd="1" destOrd="0" presId="urn:microsoft.com/office/officeart/2005/8/layout/cycle2"/>
    <dgm:cxn modelId="{D84AA5E6-7FEC-4D48-8AF3-38E96D740261}" type="presOf" srcId="{B1B59725-9DCC-4DAB-81BB-FED31F1CC4D4}" destId="{D4940F22-A97B-4678-84E3-1A398CF7BB8F}" srcOrd="1" destOrd="0" presId="urn:microsoft.com/office/officeart/2005/8/layout/cycle2"/>
    <dgm:cxn modelId="{B2673DFA-CB34-46E1-8AFB-20D37995B195}" type="presOf" srcId="{B1B59725-9DCC-4DAB-81BB-FED31F1CC4D4}" destId="{5D3F3CA7-4B89-44DE-BA3E-33D849BA9C86}" srcOrd="0" destOrd="0" presId="urn:microsoft.com/office/officeart/2005/8/layout/cycle2"/>
    <dgm:cxn modelId="{4F1C3476-B241-4259-87A6-0898BD8A07AA}" type="presOf" srcId="{5FD242D6-BC01-44B9-A2D5-9F136D239C6F}" destId="{40F3C343-97B3-4658-8A2A-0031DF5C4C52}" srcOrd="0" destOrd="0" presId="urn:microsoft.com/office/officeart/2005/8/layout/cycle2"/>
    <dgm:cxn modelId="{7FAB9547-A153-4A8E-99E3-FFC1176CC7F4}" srcId="{FAFB224E-F109-434E-8CDA-B5C85A434F18}" destId="{A56ACD32-9640-4DCF-8E6C-E3F732BA070C}" srcOrd="2" destOrd="0" parTransId="{A84C9761-572D-4A77-A096-CF2A37CB18AF}" sibTransId="{B1B59725-9DCC-4DAB-81BB-FED31F1CC4D4}"/>
    <dgm:cxn modelId="{E4467967-5DA8-407E-AA71-9AF80173B04D}" type="presOf" srcId="{15327C97-4849-4ECA-A53B-A688ADEA8092}" destId="{A99F0F0E-1203-49BC-94FE-E3AEC75276B1}" srcOrd="0" destOrd="0" presId="urn:microsoft.com/office/officeart/2005/8/layout/cycle2"/>
    <dgm:cxn modelId="{4E844689-F845-4DE4-9DE4-70679A8C4CCB}" type="presOf" srcId="{F3636677-C105-454E-B6A8-F596F5182E9D}" destId="{CBCB990B-14EF-464B-BBD7-95AC28144CA8}" srcOrd="0" destOrd="0" presId="urn:microsoft.com/office/officeart/2005/8/layout/cycle2"/>
    <dgm:cxn modelId="{931C665D-DCA9-4E02-AB3A-084266D4B7B6}" type="presOf" srcId="{4F66B50B-75CD-43A7-89F6-6D3099710F1F}" destId="{9CB47479-0639-49E8-8FC8-4CE6AF218590}" srcOrd="0" destOrd="0" presId="urn:microsoft.com/office/officeart/2005/8/layout/cycle2"/>
    <dgm:cxn modelId="{C201B3F7-F0DC-452F-9108-8BBE68A1CA57}" type="presOf" srcId="{83F4AD6C-F709-426C-9B34-C5D7E90FA0E3}" destId="{4EC7ACBB-9A35-4B02-B435-D88EC218E35D}" srcOrd="0" destOrd="0" presId="urn:microsoft.com/office/officeart/2005/8/layout/cycle2"/>
    <dgm:cxn modelId="{7DC18B8E-EF35-4874-9983-C47CF05FBC16}" srcId="{FAFB224E-F109-434E-8CDA-B5C85A434F18}" destId="{F3636677-C105-454E-B6A8-F596F5182E9D}" srcOrd="4" destOrd="0" parTransId="{0530CD4B-AB69-4A8E-B10E-702214A25A3E}" sibTransId="{08DF8B74-BEFF-41A5-9281-8561ED48B4B3}"/>
    <dgm:cxn modelId="{21C731C4-773F-4CAD-B86C-61AE8B216187}" type="presOf" srcId="{83F4AD6C-F709-426C-9B34-C5D7E90FA0E3}" destId="{34F5289A-7021-450C-82B6-334C1ACCEA24}" srcOrd="1" destOrd="0" presId="urn:microsoft.com/office/officeart/2005/8/layout/cycle2"/>
    <dgm:cxn modelId="{4FD54C15-4258-46B9-A6AF-6F7119098D1E}" type="presParOf" srcId="{640ACCF5-42FA-4A1F-BD9E-01031FC32CD1}" destId="{5B2CAF68-8BBA-45E3-A74B-B6D9D15F8A86}" srcOrd="0" destOrd="0" presId="urn:microsoft.com/office/officeart/2005/8/layout/cycle2"/>
    <dgm:cxn modelId="{228DAE3F-9B9B-479F-9B71-1F35E0DB8CA4}" type="presParOf" srcId="{640ACCF5-42FA-4A1F-BD9E-01031FC32CD1}" destId="{4EC7ACBB-9A35-4B02-B435-D88EC218E35D}" srcOrd="1" destOrd="0" presId="urn:microsoft.com/office/officeart/2005/8/layout/cycle2"/>
    <dgm:cxn modelId="{CDCD8511-AEE6-4BBB-BCE5-A07ECB568643}" type="presParOf" srcId="{4EC7ACBB-9A35-4B02-B435-D88EC218E35D}" destId="{34F5289A-7021-450C-82B6-334C1ACCEA24}" srcOrd="0" destOrd="0" presId="urn:microsoft.com/office/officeart/2005/8/layout/cycle2"/>
    <dgm:cxn modelId="{2F5C675B-803F-46BB-8911-6B65AA71CE0A}" type="presParOf" srcId="{640ACCF5-42FA-4A1F-BD9E-01031FC32CD1}" destId="{40F3C343-97B3-4658-8A2A-0031DF5C4C52}" srcOrd="2" destOrd="0" presId="urn:microsoft.com/office/officeart/2005/8/layout/cycle2"/>
    <dgm:cxn modelId="{128DF185-D7DD-4A1E-B4EE-0FE8641F5B19}" type="presParOf" srcId="{640ACCF5-42FA-4A1F-BD9E-01031FC32CD1}" destId="{2140788E-555B-457F-A8F9-C6E8CB5983A7}" srcOrd="3" destOrd="0" presId="urn:microsoft.com/office/officeart/2005/8/layout/cycle2"/>
    <dgm:cxn modelId="{5BAD8491-5EFD-480F-98FD-F63C91974EA8}" type="presParOf" srcId="{2140788E-555B-457F-A8F9-C6E8CB5983A7}" destId="{3A812994-9350-4FB3-B909-77719CF75A01}" srcOrd="0" destOrd="0" presId="urn:microsoft.com/office/officeart/2005/8/layout/cycle2"/>
    <dgm:cxn modelId="{A6E23A6C-C1E8-48BC-A437-98BFF5BF685D}" type="presParOf" srcId="{640ACCF5-42FA-4A1F-BD9E-01031FC32CD1}" destId="{8E59E929-F315-4311-979D-FB4FECBDA70C}" srcOrd="4" destOrd="0" presId="urn:microsoft.com/office/officeart/2005/8/layout/cycle2"/>
    <dgm:cxn modelId="{FB8F11A1-0080-401A-9BE7-78AA4E764097}" type="presParOf" srcId="{640ACCF5-42FA-4A1F-BD9E-01031FC32CD1}" destId="{5D3F3CA7-4B89-44DE-BA3E-33D849BA9C86}" srcOrd="5" destOrd="0" presId="urn:microsoft.com/office/officeart/2005/8/layout/cycle2"/>
    <dgm:cxn modelId="{1C7DE2D4-E065-4DAE-99B0-35920F74CBCC}" type="presParOf" srcId="{5D3F3CA7-4B89-44DE-BA3E-33D849BA9C86}" destId="{D4940F22-A97B-4678-84E3-1A398CF7BB8F}" srcOrd="0" destOrd="0" presId="urn:microsoft.com/office/officeart/2005/8/layout/cycle2"/>
    <dgm:cxn modelId="{BFDA5CEE-875D-443E-A911-473B1C3DBD76}" type="presParOf" srcId="{640ACCF5-42FA-4A1F-BD9E-01031FC32CD1}" destId="{9CB47479-0639-49E8-8FC8-4CE6AF218590}" srcOrd="6" destOrd="0" presId="urn:microsoft.com/office/officeart/2005/8/layout/cycle2"/>
    <dgm:cxn modelId="{4CC0135A-FF7F-4CCE-B67E-3C6C0FE539B1}" type="presParOf" srcId="{640ACCF5-42FA-4A1F-BD9E-01031FC32CD1}" destId="{A99F0F0E-1203-49BC-94FE-E3AEC75276B1}" srcOrd="7" destOrd="0" presId="urn:microsoft.com/office/officeart/2005/8/layout/cycle2"/>
    <dgm:cxn modelId="{6E88CC7B-ABA5-437E-BCBB-F14D269161C0}" type="presParOf" srcId="{A99F0F0E-1203-49BC-94FE-E3AEC75276B1}" destId="{1E263E5D-B67C-48D8-8787-A5B938C3796F}" srcOrd="0" destOrd="0" presId="urn:microsoft.com/office/officeart/2005/8/layout/cycle2"/>
    <dgm:cxn modelId="{FD0E49D4-395E-447D-B757-F43AF91DE7AE}" type="presParOf" srcId="{640ACCF5-42FA-4A1F-BD9E-01031FC32CD1}" destId="{CBCB990B-14EF-464B-BBD7-95AC28144CA8}" srcOrd="8" destOrd="0" presId="urn:microsoft.com/office/officeart/2005/8/layout/cycle2"/>
    <dgm:cxn modelId="{F7037A83-875A-4679-AB68-60BD5E86BD84}" type="presParOf" srcId="{640ACCF5-42FA-4A1F-BD9E-01031FC32CD1}" destId="{FC1202FB-732B-4B38-A88A-DF2681A2AF58}" srcOrd="9" destOrd="0" presId="urn:microsoft.com/office/officeart/2005/8/layout/cycle2"/>
    <dgm:cxn modelId="{1E3EFC5A-C297-4EF7-85FA-B1095699F0AE}" type="presParOf" srcId="{FC1202FB-732B-4B38-A88A-DF2681A2AF58}" destId="{F20C077A-8429-4715-B4A1-2E645CBAAF03}" srcOrd="0" destOrd="0" presId="urn:microsoft.com/office/officeart/2005/8/layout/cycle2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B2CAF68-8BBA-45E3-A74B-B6D9D15F8A86}">
      <dsp:nvSpPr>
        <dsp:cNvPr id="0" name=""/>
        <dsp:cNvSpPr/>
      </dsp:nvSpPr>
      <dsp:spPr>
        <a:xfrm>
          <a:off x="2636210" y="1009"/>
          <a:ext cx="1027414" cy="1027414"/>
        </a:xfrm>
        <a:prstGeom prst="smileyFac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 baseline="0">
            <a:latin typeface="Times New Roman" pitchFamily="18" charset="0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baseline="0">
              <a:solidFill>
                <a:schemeClr val="tx1"/>
              </a:solidFill>
              <a:latin typeface="Times New Roman" pitchFamily="18" charset="0"/>
            </a:rPr>
            <a:t>Футбол 78%</a:t>
          </a:r>
        </a:p>
      </dsp:txBody>
      <dsp:txXfrm>
        <a:off x="2786671" y="151470"/>
        <a:ext cx="726492" cy="726492"/>
      </dsp:txXfrm>
    </dsp:sp>
    <dsp:sp modelId="{4EC7ACBB-9A35-4B02-B435-D88EC218E35D}">
      <dsp:nvSpPr>
        <dsp:cNvPr id="0" name=""/>
        <dsp:cNvSpPr/>
      </dsp:nvSpPr>
      <dsp:spPr>
        <a:xfrm rot="2160000">
          <a:off x="3631193" y="790285"/>
          <a:ext cx="273286" cy="346752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>
        <a:off x="3639022" y="835540"/>
        <a:ext cx="191300" cy="208052"/>
      </dsp:txXfrm>
    </dsp:sp>
    <dsp:sp modelId="{40F3C343-97B3-4658-8A2A-0031DF5C4C52}">
      <dsp:nvSpPr>
        <dsp:cNvPr id="0" name=""/>
        <dsp:cNvSpPr/>
      </dsp:nvSpPr>
      <dsp:spPr>
        <a:xfrm>
          <a:off x="3884563" y="907991"/>
          <a:ext cx="1027414" cy="1027414"/>
        </a:xfrm>
        <a:prstGeom prst="flowChartPunchedTap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Баскетбол</a:t>
          </a:r>
        </a:p>
      </dsp:txBody>
      <dsp:txXfrm>
        <a:off x="3884563" y="1113474"/>
        <a:ext cx="1027414" cy="616448"/>
      </dsp:txXfrm>
    </dsp:sp>
    <dsp:sp modelId="{2140788E-555B-457F-A8F9-C6E8CB5983A7}">
      <dsp:nvSpPr>
        <dsp:cNvPr id="0" name=""/>
        <dsp:cNvSpPr/>
      </dsp:nvSpPr>
      <dsp:spPr>
        <a:xfrm rot="6479709">
          <a:off x="4029547" y="1970432"/>
          <a:ext cx="268325" cy="346752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0800000">
        <a:off x="4082230" y="2001502"/>
        <a:ext cx="187828" cy="208052"/>
      </dsp:txXfrm>
    </dsp:sp>
    <dsp:sp modelId="{8E59E929-F315-4311-979D-FB4FECBDA70C}">
      <dsp:nvSpPr>
        <dsp:cNvPr id="0" name=""/>
        <dsp:cNvSpPr/>
      </dsp:nvSpPr>
      <dsp:spPr>
        <a:xfrm>
          <a:off x="3265279" y="2375940"/>
          <a:ext cx="1312326" cy="1027414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Волейбол</a:t>
          </a:r>
        </a:p>
      </dsp:txBody>
      <dsp:txXfrm>
        <a:off x="3457465" y="2526401"/>
        <a:ext cx="927954" cy="726492"/>
      </dsp:txXfrm>
    </dsp:sp>
    <dsp:sp modelId="{5D3F3CA7-4B89-44DE-BA3E-33D849BA9C86}">
      <dsp:nvSpPr>
        <dsp:cNvPr id="0" name=""/>
        <dsp:cNvSpPr/>
      </dsp:nvSpPr>
      <dsp:spPr>
        <a:xfrm rot="10800000">
          <a:off x="2985394" y="2716271"/>
          <a:ext cx="197785" cy="346752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0800000">
        <a:off x="3044729" y="2785621"/>
        <a:ext cx="138450" cy="208052"/>
      </dsp:txXfrm>
    </dsp:sp>
    <dsp:sp modelId="{9CB47479-0639-49E8-8FC8-4CE6AF218590}">
      <dsp:nvSpPr>
        <dsp:cNvPr id="0" name=""/>
        <dsp:cNvSpPr/>
      </dsp:nvSpPr>
      <dsp:spPr>
        <a:xfrm>
          <a:off x="1864685" y="2381318"/>
          <a:ext cx="1027414" cy="1016657"/>
        </a:xfrm>
        <a:prstGeom prst="rightArrowCallou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Лыжи</a:t>
          </a:r>
        </a:p>
      </dsp:txBody>
      <dsp:txXfrm>
        <a:off x="1864685" y="2381318"/>
        <a:ext cx="667583" cy="1016657"/>
      </dsp:txXfrm>
    </dsp:sp>
    <dsp:sp modelId="{A99F0F0E-1203-49BC-94FE-E3AEC75276B1}">
      <dsp:nvSpPr>
        <dsp:cNvPr id="0" name=""/>
        <dsp:cNvSpPr/>
      </dsp:nvSpPr>
      <dsp:spPr>
        <a:xfrm rot="15120291">
          <a:off x="2005104" y="1992045"/>
          <a:ext cx="276081" cy="34675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0800000">
        <a:off x="2059310" y="2100781"/>
        <a:ext cx="193257" cy="208052"/>
      </dsp:txXfrm>
    </dsp:sp>
    <dsp:sp modelId="{CBCB990B-14EF-464B-BBD7-95AC28144CA8}">
      <dsp:nvSpPr>
        <dsp:cNvPr id="0" name=""/>
        <dsp:cNvSpPr/>
      </dsp:nvSpPr>
      <dsp:spPr>
        <a:xfrm>
          <a:off x="1387857" y="907991"/>
          <a:ext cx="1027414" cy="1027414"/>
        </a:xfrm>
        <a:prstGeom prst="pentagon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Легкая атлетика</a:t>
          </a:r>
        </a:p>
      </dsp:txBody>
      <dsp:txXfrm>
        <a:off x="1584076" y="1150530"/>
        <a:ext cx="634976" cy="784872"/>
      </dsp:txXfrm>
    </dsp:sp>
    <dsp:sp modelId="{FC1202FB-732B-4B38-A88A-DF2681A2AF58}">
      <dsp:nvSpPr>
        <dsp:cNvPr id="0" name=""/>
        <dsp:cNvSpPr/>
      </dsp:nvSpPr>
      <dsp:spPr>
        <a:xfrm rot="19440000">
          <a:off x="2382840" y="799378"/>
          <a:ext cx="273286" cy="346752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>
        <a:off x="2390669" y="892823"/>
        <a:ext cx="191300" cy="2080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FF877-46EC-4297-893B-2634BC733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2657</Words>
  <Characters>15145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User_1</cp:lastModifiedBy>
  <cp:revision>6</cp:revision>
  <cp:lastPrinted>2021-04-22T01:21:00Z</cp:lastPrinted>
  <dcterms:created xsi:type="dcterms:W3CDTF">2021-04-22T01:36:00Z</dcterms:created>
  <dcterms:modified xsi:type="dcterms:W3CDTF">2021-10-15T06:59:00Z</dcterms:modified>
</cp:coreProperties>
</file>